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BF" w:rsidRPr="006542AF" w:rsidRDefault="009A33FC" w:rsidP="006542AF">
      <w:r>
        <w:rPr>
          <w:b/>
        </w:rPr>
        <w:t>Directions:</w:t>
      </w:r>
      <w:r>
        <w:t xml:space="preserve">  Choose a character from “The Walking Dead” and tell me about them IN COMPLETE SENTENCES!!</w:t>
      </w:r>
    </w:p>
    <w:p w:rsidR="003F04C1" w:rsidRDefault="009A33FC" w:rsidP="009A33FC">
      <w:pPr>
        <w:jc w:val="center"/>
        <w:rPr>
          <w:b/>
        </w:rPr>
      </w:pPr>
      <w:r>
        <w:rPr>
          <w:b/>
        </w:rPr>
        <w:t>CHARACTER NAME: _______________</w:t>
      </w:r>
      <w:r w:rsidR="006E48CA">
        <w:rPr>
          <w:b/>
        </w:rPr>
        <w:t>____</w:t>
      </w:r>
      <w:r>
        <w:rPr>
          <w:b/>
        </w:rPr>
        <w:t>____________________</w:t>
      </w:r>
    </w:p>
    <w:p w:rsidR="0066720B" w:rsidRDefault="0066720B" w:rsidP="009A33FC">
      <w:pPr>
        <w:jc w:val="center"/>
        <w:rPr>
          <w:b/>
        </w:rPr>
      </w:pPr>
    </w:p>
    <w:p w:rsidR="009A33FC" w:rsidRDefault="009A33FC" w:rsidP="009A33FC">
      <w:pPr>
        <w:jc w:val="center"/>
        <w:rPr>
          <w:b/>
        </w:rPr>
      </w:pPr>
      <w:r>
        <w:rPr>
          <w:b/>
        </w:rPr>
        <w:t>WHAT KIND OF PERSON ARE THEY? (PERSONALITY TRAIT)  ________________</w:t>
      </w:r>
      <w:r w:rsidR="006E48CA">
        <w:rPr>
          <w:b/>
        </w:rPr>
        <w:t>___</w:t>
      </w:r>
      <w:r w:rsidR="0066720B">
        <w:rPr>
          <w:b/>
        </w:rPr>
        <w:t>________</w:t>
      </w:r>
      <w:r>
        <w:rPr>
          <w:b/>
        </w:rPr>
        <w:t>____</w:t>
      </w:r>
    </w:p>
    <w:p w:rsidR="009A33FC" w:rsidRPr="006E48CA" w:rsidRDefault="006E48CA" w:rsidP="006E48CA">
      <w:pPr>
        <w:rPr>
          <w:b/>
        </w:rPr>
      </w:pPr>
      <w:r w:rsidRPr="006E48CA">
        <w:rPr>
          <w:b/>
        </w:rPr>
        <w:t xml:space="preserve">In the boxes below </w:t>
      </w:r>
      <w:r w:rsidR="00EE0C01" w:rsidRPr="006E48CA">
        <w:rPr>
          <w:b/>
        </w:rPr>
        <w:t>GIVE ME PROOF!!!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A33FC" w:rsidTr="009A33FC">
        <w:tc>
          <w:tcPr>
            <w:tcW w:w="4788" w:type="dxa"/>
          </w:tcPr>
          <w:p w:rsidR="009A33FC" w:rsidRDefault="009A33FC" w:rsidP="002C5E8F">
            <w:pPr>
              <w:jc w:val="center"/>
              <w:rPr>
                <w:b/>
              </w:rPr>
            </w:pPr>
            <w:r>
              <w:rPr>
                <w:b/>
              </w:rPr>
              <w:t>What they say:</w:t>
            </w:r>
            <w:r w:rsidR="00647CC0">
              <w:rPr>
                <w:b/>
              </w:rPr>
              <w:t xml:space="preserve"> </w:t>
            </w:r>
            <w:r w:rsidR="002C5E8F" w:rsidRPr="002C5E8F">
              <w:rPr>
                <w:b/>
              </w:rPr>
              <w:t xml:space="preserve"> </w:t>
            </w:r>
            <w:r w:rsidR="002C5E8F" w:rsidRPr="002C5E8F">
              <w:rPr>
                <w:b/>
                <w:noProof/>
              </w:rPr>
              <w:drawing>
                <wp:inline distT="0" distB="0" distL="0" distR="0" wp14:anchorId="000AE49E" wp14:editId="3CF12B22">
                  <wp:extent cx="742950" cy="536922"/>
                  <wp:effectExtent l="0" t="0" r="0" b="0"/>
                  <wp:docPr id="2" name="Picture 2" descr="http://t2.gstatic.com/images?q=tbn:ANd9GcQdFBx3wBotidv-O-xbm6XViwbwM8aBzF8SsOx9SmEOZISyLC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2.gstatic.com/images?q=tbn:ANd9GcQdFBx3wBotidv-O-xbm6XViwbwM8aBzF8SsOx9SmEOZISyLC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6372BF" w:rsidRDefault="006372BF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FE332D" w:rsidRDefault="00FE332D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9A33FC" w:rsidRDefault="009A33FC" w:rsidP="00250C3A">
            <w:pPr>
              <w:jc w:val="center"/>
              <w:rPr>
                <w:b/>
              </w:rPr>
            </w:pPr>
            <w:r>
              <w:rPr>
                <w:b/>
              </w:rPr>
              <w:t>What they do:</w:t>
            </w:r>
            <w:r w:rsidR="00250C3A">
              <w:rPr>
                <w:b/>
              </w:rPr>
              <w:t xml:space="preserve">    </w:t>
            </w:r>
            <w:r w:rsidR="00250C3A" w:rsidRPr="00492F2E">
              <w:rPr>
                <w:b/>
                <w:noProof/>
              </w:rPr>
              <w:drawing>
                <wp:inline distT="0" distB="0" distL="0" distR="0" wp14:anchorId="2D278147" wp14:editId="5F9745CD">
                  <wp:extent cx="561975" cy="561975"/>
                  <wp:effectExtent l="0" t="0" r="9525" b="9525"/>
                  <wp:docPr id="1" name="Picture 1" descr="http://t1.gstatic.com/images?q=tbn:ANd9GcRXNTF2fWAaaUcLRPjWEjitrcSQvbMc_nRBka11W2zs8pbxGv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RXNTF2fWAaaUcLRPjWEjitrcSQvbMc_nRBka11W2zs8pbxGv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</w:tc>
      </w:tr>
      <w:tr w:rsidR="009A33FC" w:rsidTr="009A33FC">
        <w:tc>
          <w:tcPr>
            <w:tcW w:w="4788" w:type="dxa"/>
          </w:tcPr>
          <w:p w:rsidR="009A33FC" w:rsidRDefault="009A33FC" w:rsidP="006542AF">
            <w:pPr>
              <w:jc w:val="center"/>
              <w:rPr>
                <w:b/>
              </w:rPr>
            </w:pPr>
            <w:r>
              <w:rPr>
                <w:b/>
              </w:rPr>
              <w:t>What others say about them:</w:t>
            </w:r>
            <w:r w:rsidR="00647CC0">
              <w:rPr>
                <w:b/>
              </w:rPr>
              <w:t xml:space="preserve"> </w:t>
            </w:r>
            <w:r w:rsidR="006542AF" w:rsidRPr="006542AF">
              <w:rPr>
                <w:b/>
              </w:rPr>
              <w:t xml:space="preserve"> </w:t>
            </w:r>
            <w:r w:rsidR="006542AF" w:rsidRPr="006542AF">
              <w:rPr>
                <w:b/>
                <w:noProof/>
              </w:rPr>
              <w:drawing>
                <wp:inline distT="0" distB="0" distL="0" distR="0" wp14:anchorId="36209374" wp14:editId="1AC5ACDF">
                  <wp:extent cx="542925" cy="542925"/>
                  <wp:effectExtent l="0" t="0" r="9525" b="9525"/>
                  <wp:docPr id="3" name="Picture 3" descr="http://4.bp.blogspot.com/-Ejk6tDMrYxQ/Tj8o6-qfrfI/AAAAAAAAAOk/9cS93lGJSsA/s1600/chat_icon_clip_art_7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4.bp.blogspot.com/-Ejk6tDMrYxQ/Tj8o6-qfrfI/AAAAAAAAAOk/9cS93lGJSsA/s1600/chat_icon_clip_art_7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6372BF" w:rsidRDefault="006372BF" w:rsidP="009A33FC">
            <w:pPr>
              <w:jc w:val="center"/>
              <w:rPr>
                <w:b/>
              </w:rPr>
            </w:pPr>
          </w:p>
          <w:p w:rsidR="00FE332D" w:rsidRDefault="00FE332D" w:rsidP="00FE332D">
            <w:pPr>
              <w:rPr>
                <w:b/>
              </w:rPr>
            </w:pPr>
            <w:bookmarkStart w:id="0" w:name="_GoBack"/>
            <w:bookmarkEnd w:id="0"/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9A33FC" w:rsidRPr="0066720B" w:rsidRDefault="009A33FC" w:rsidP="009A33FC">
            <w:pPr>
              <w:jc w:val="center"/>
              <w:rPr>
                <w:rFonts w:ascii="Jokerman" w:hAnsi="Jokerman"/>
                <w:b/>
              </w:rPr>
            </w:pPr>
            <w:r w:rsidRPr="0066720B">
              <w:rPr>
                <w:rFonts w:ascii="Jokerman" w:hAnsi="Jokerman"/>
                <w:b/>
              </w:rPr>
              <w:t>Wild Card:</w:t>
            </w:r>
            <w:r w:rsidR="00647CC0">
              <w:rPr>
                <w:rFonts w:ascii="Jokerman" w:hAnsi="Jokerman"/>
                <w:b/>
              </w:rPr>
              <w:t xml:space="preserve">  </w:t>
            </w:r>
            <w:r w:rsidR="00647CC0" w:rsidRPr="00647CC0">
              <w:rPr>
                <w:b/>
              </w:rPr>
              <w:t xml:space="preserve"> </w:t>
            </w:r>
            <w:r w:rsidR="00647CC0" w:rsidRPr="00647CC0">
              <w:rPr>
                <w:b/>
                <w:noProof/>
              </w:rPr>
              <w:drawing>
                <wp:inline distT="0" distB="0" distL="0" distR="0" wp14:anchorId="24A4BF8D" wp14:editId="5F5550E0">
                  <wp:extent cx="408939" cy="609600"/>
                  <wp:effectExtent l="0" t="0" r="0" b="0"/>
                  <wp:docPr id="4" name="Picture 4" descr="http://t1.gstatic.com/images?q=tbn:ANd9GcQFLLnnCpY_sLowdeHH6NehudPzgMVzRRQ1T_hMwiGispxIt1c0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1.gstatic.com/images?q=tbn:ANd9GcQFLLnnCpY_sLowdeHH6NehudPzgMVzRRQ1T_hMwiGispxIt1c0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71" cy="60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3FC" w:rsidRDefault="009A33FC" w:rsidP="009A33FC">
            <w:pPr>
              <w:jc w:val="center"/>
              <w:rPr>
                <w:b/>
              </w:rPr>
            </w:pPr>
          </w:p>
          <w:p w:rsidR="009A33FC" w:rsidRDefault="009A33FC" w:rsidP="009A33FC">
            <w:pPr>
              <w:jc w:val="center"/>
              <w:rPr>
                <w:b/>
              </w:rPr>
            </w:pPr>
          </w:p>
        </w:tc>
      </w:tr>
    </w:tbl>
    <w:p w:rsidR="009A33FC" w:rsidRPr="009A33FC" w:rsidRDefault="009A33FC" w:rsidP="009A33FC">
      <w:pPr>
        <w:jc w:val="center"/>
        <w:rPr>
          <w:b/>
        </w:rPr>
      </w:pPr>
    </w:p>
    <w:sectPr w:rsidR="009A33FC" w:rsidRPr="009A33F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98" w:rsidRDefault="00A21A98" w:rsidP="009A33FC">
      <w:pPr>
        <w:spacing w:after="0" w:line="240" w:lineRule="auto"/>
      </w:pPr>
      <w:r>
        <w:separator/>
      </w:r>
    </w:p>
  </w:endnote>
  <w:endnote w:type="continuationSeparator" w:id="0">
    <w:p w:rsidR="00A21A98" w:rsidRDefault="00A21A98" w:rsidP="009A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98" w:rsidRDefault="00A21A98" w:rsidP="009A33FC">
      <w:pPr>
        <w:spacing w:after="0" w:line="240" w:lineRule="auto"/>
      </w:pPr>
      <w:r>
        <w:separator/>
      </w:r>
    </w:p>
  </w:footnote>
  <w:footnote w:type="continuationSeparator" w:id="0">
    <w:p w:rsidR="00A21A98" w:rsidRDefault="00A21A98" w:rsidP="009A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2D" w:rsidRPr="00FE332D" w:rsidRDefault="00FE332D" w:rsidP="00FE332D">
    <w:pPr>
      <w:pStyle w:val="Header"/>
      <w:rPr>
        <w:b/>
      </w:rPr>
    </w:pPr>
    <w:r w:rsidRPr="00FE332D">
      <w:rPr>
        <w:b/>
      </w:rPr>
      <w:t>Name_______________________________________</w:t>
    </w:r>
  </w:p>
  <w:p w:rsidR="00FE332D" w:rsidRDefault="00FE3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FC"/>
    <w:rsid w:val="00250C3A"/>
    <w:rsid w:val="002C5E8F"/>
    <w:rsid w:val="003F04C1"/>
    <w:rsid w:val="00492F2E"/>
    <w:rsid w:val="00493912"/>
    <w:rsid w:val="006372BF"/>
    <w:rsid w:val="00647CC0"/>
    <w:rsid w:val="006542AF"/>
    <w:rsid w:val="0066720B"/>
    <w:rsid w:val="006E48CA"/>
    <w:rsid w:val="009A33FC"/>
    <w:rsid w:val="00A21A98"/>
    <w:rsid w:val="00DA4B60"/>
    <w:rsid w:val="00EE0C01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FC"/>
  </w:style>
  <w:style w:type="paragraph" w:styleId="Footer">
    <w:name w:val="footer"/>
    <w:basedOn w:val="Normal"/>
    <w:link w:val="FooterChar"/>
    <w:uiPriority w:val="99"/>
    <w:unhideWhenUsed/>
    <w:rsid w:val="009A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FC"/>
  </w:style>
  <w:style w:type="paragraph" w:styleId="BalloonText">
    <w:name w:val="Balloon Text"/>
    <w:basedOn w:val="Normal"/>
    <w:link w:val="BalloonTextChar"/>
    <w:uiPriority w:val="99"/>
    <w:semiHidden/>
    <w:unhideWhenUsed/>
    <w:rsid w:val="0049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FC"/>
  </w:style>
  <w:style w:type="paragraph" w:styleId="Footer">
    <w:name w:val="footer"/>
    <w:basedOn w:val="Normal"/>
    <w:link w:val="FooterChar"/>
    <w:uiPriority w:val="99"/>
    <w:unhideWhenUsed/>
    <w:rsid w:val="009A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FC"/>
  </w:style>
  <w:style w:type="paragraph" w:styleId="BalloonText">
    <w:name w:val="Balloon Text"/>
    <w:basedOn w:val="Normal"/>
    <w:link w:val="BalloonTextChar"/>
    <w:uiPriority w:val="99"/>
    <w:semiHidden/>
    <w:unhideWhenUsed/>
    <w:rsid w:val="0049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NNPS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2012-11-28T15:58:00Z</cp:lastPrinted>
  <dcterms:created xsi:type="dcterms:W3CDTF">2012-11-27T19:33:00Z</dcterms:created>
  <dcterms:modified xsi:type="dcterms:W3CDTF">2012-11-28T16:01:00Z</dcterms:modified>
</cp:coreProperties>
</file>