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3B1CD" w14:textId="77777777" w:rsidR="000915A5" w:rsidRPr="00290218" w:rsidRDefault="000915A5" w:rsidP="000915A5">
      <w:pPr>
        <w:pStyle w:val="Default"/>
        <w:jc w:val="center"/>
        <w:rPr>
          <w:b/>
          <w:bCs/>
        </w:rPr>
      </w:pPr>
      <w:r w:rsidRPr="00290218">
        <w:rPr>
          <w:b/>
          <w:bCs/>
        </w:rPr>
        <w:t>Physician’s Referral Form</w:t>
      </w:r>
    </w:p>
    <w:p w14:paraId="1BE8D739" w14:textId="77777777" w:rsidR="000915A5" w:rsidRPr="00290218" w:rsidRDefault="000915A5" w:rsidP="000915A5">
      <w:pPr>
        <w:pStyle w:val="Default"/>
        <w:jc w:val="center"/>
      </w:pPr>
    </w:p>
    <w:p w14:paraId="4E955FB3" w14:textId="77777777" w:rsidR="000915A5" w:rsidRPr="00290218" w:rsidRDefault="000915A5" w:rsidP="000915A5">
      <w:pPr>
        <w:pStyle w:val="Default"/>
      </w:pPr>
      <w:r w:rsidRPr="00290218">
        <w:rPr>
          <w:b/>
          <w:bCs/>
        </w:rPr>
        <w:t xml:space="preserve">Patient’s </w:t>
      </w:r>
      <w:proofErr w:type="gramStart"/>
      <w:r w:rsidRPr="00290218">
        <w:rPr>
          <w:b/>
          <w:bCs/>
        </w:rPr>
        <w:t>Name:_</w:t>
      </w:r>
      <w:proofErr w:type="gramEnd"/>
      <w:r w:rsidRPr="00290218">
        <w:rPr>
          <w:b/>
          <w:bCs/>
        </w:rPr>
        <w:t xml:space="preserve">________________________________ DOB: _________________ </w:t>
      </w:r>
    </w:p>
    <w:p w14:paraId="5385467E" w14:textId="77777777" w:rsidR="000915A5" w:rsidRPr="00290218" w:rsidRDefault="000915A5" w:rsidP="000915A5">
      <w:pPr>
        <w:pStyle w:val="Default"/>
        <w:rPr>
          <w:b/>
          <w:bCs/>
        </w:rPr>
      </w:pPr>
    </w:p>
    <w:p w14:paraId="3AEE4244" w14:textId="77777777" w:rsidR="000915A5" w:rsidRPr="00290218" w:rsidRDefault="000915A5" w:rsidP="000915A5">
      <w:pPr>
        <w:pStyle w:val="Default"/>
      </w:pPr>
      <w:r w:rsidRPr="00290218">
        <w:rPr>
          <w:b/>
          <w:bCs/>
        </w:rPr>
        <w:t xml:space="preserve">Clinic or Location: ______________________________________________________ </w:t>
      </w:r>
    </w:p>
    <w:p w14:paraId="6170F328" w14:textId="77777777" w:rsidR="000915A5" w:rsidRPr="00290218" w:rsidRDefault="000915A5" w:rsidP="000915A5">
      <w:pPr>
        <w:pStyle w:val="Default"/>
        <w:rPr>
          <w:b/>
          <w:bCs/>
        </w:rPr>
      </w:pPr>
    </w:p>
    <w:p w14:paraId="452D382C" w14:textId="77777777" w:rsidR="000915A5" w:rsidRPr="00290218" w:rsidRDefault="000915A5" w:rsidP="000915A5">
      <w:pPr>
        <w:pStyle w:val="Default"/>
      </w:pPr>
      <w:r w:rsidRPr="00290218">
        <w:rPr>
          <w:b/>
          <w:bCs/>
        </w:rPr>
        <w:t xml:space="preserve">In order to refer a student for Educational Consultation services, you must answer “Yes” to both of the following questions: </w:t>
      </w:r>
    </w:p>
    <w:p w14:paraId="72D0C660" w14:textId="77777777" w:rsidR="000915A5" w:rsidRPr="00290218" w:rsidRDefault="000915A5" w:rsidP="000915A5">
      <w:pPr>
        <w:pStyle w:val="Default"/>
        <w:rPr>
          <w:b/>
          <w:bCs/>
        </w:rPr>
      </w:pPr>
    </w:p>
    <w:p w14:paraId="4E573B46" w14:textId="77777777" w:rsidR="000915A5" w:rsidRPr="00290218" w:rsidRDefault="000915A5" w:rsidP="000915A5">
      <w:pPr>
        <w:pStyle w:val="Default"/>
      </w:pPr>
      <w:r w:rsidRPr="00290218">
        <w:rPr>
          <w:b/>
          <w:bCs/>
        </w:rPr>
        <w:t xml:space="preserve">Does the patient exhibit problems or issues related to school? </w:t>
      </w:r>
    </w:p>
    <w:p w14:paraId="0389C393" w14:textId="77777777" w:rsidR="000915A5" w:rsidRPr="00290218" w:rsidRDefault="000915A5" w:rsidP="000915A5">
      <w:pPr>
        <w:pStyle w:val="Default"/>
      </w:pPr>
      <w:r w:rsidRPr="00290218">
        <w:rPr>
          <w:b/>
          <w:bCs/>
          <w:i/>
          <w:iCs/>
        </w:rPr>
        <w:t xml:space="preserve">(Some examples of school issues or problems could be excessive absences, behavioral issues, suspension or expulsion from school, academic failure, etc.) </w:t>
      </w:r>
    </w:p>
    <w:p w14:paraId="57209B65" w14:textId="77777777" w:rsidR="000915A5" w:rsidRPr="00290218" w:rsidRDefault="00717CF7" w:rsidP="000915A5">
      <w:pPr>
        <w:pStyle w:val="Default"/>
        <w:rPr>
          <w:b/>
          <w:bCs/>
        </w:rPr>
      </w:pPr>
      <w:r w:rsidRPr="0029021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364A1" wp14:editId="3F0860E9">
                <wp:simplePos x="0" y="0"/>
                <wp:positionH relativeFrom="column">
                  <wp:posOffset>3494131</wp:posOffset>
                </wp:positionH>
                <wp:positionV relativeFrom="paragraph">
                  <wp:posOffset>151378</wp:posOffset>
                </wp:positionV>
                <wp:extent cx="226423" cy="187234"/>
                <wp:effectExtent l="0" t="0" r="2159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23" cy="1872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DEF4B" id="Rectangle 3" o:spid="_x0000_s1026" style="position:absolute;margin-left:275.15pt;margin-top:11.9pt;width:17.85pt;height:1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7ueAIAAOgEAAAOAAAAZHJzL2Uyb0RvYy54bWysVE1v2zAMvQ/YfxB0X524btMZdYogRYcB&#10;RRusHXpmZMkWoK9JSpzu14+SnbbrdhqWg0KK5JP49OjLq4NWZM99kNY0dH4yo4QbZltpuoZ+f7z5&#10;dEFJiGBaUNbwhj7zQK+WHz9cDq7mpe2tarknCGJCPbiG9jG6uigC67mGcGIdNxgU1muI6PquaD0M&#10;iK5VUc5m58Vgfeu8ZTwE3L0eg3SZ8YXgLN4LEXgkqqF4t5hXn9dtWovlJdSdB9dLNl0D/uEWGqTB&#10;Q1+griEC2Xn5B5SWzNtgRTxhVhdWCMl47gG7mc/edfPQg+O5FyQnuBeawv+DZXf7jSeybegpJQY0&#10;PtE3JA1Mpzg5TfQMLtSY9eA2fvICmqnXg/A6/WMX5JApfX6hlB8iYbhZludVidAMQ/OLRXlaJczi&#10;tdj5EL9wq0kyGurx8Ewk7G9DHFOPKeksY2+kUrgPtTJkQNByMcOHZYDiEQoimtphO8F0lIDqUJUs&#10;+gwZrJJtKk/VwXfbtfJkD6iMqlqU62pM6qHl4+7ZDH/Tdaf0fPXfcNLlriH0Y0kOpRKotYyobCV1&#10;Qy8S0BFJmRTlWZtTi4nikdRkbW37jG/i7SjW4NiNxENuIcQNeFQntosTF+9xEcoiB3ayKOmt//m3&#10;/ZSPosEoJQOqHfn5sQPPKVFfDcrp87yq0nhkpzpblOj4t5Ht24jZ6bVF2uY4245lM+VHdTSFt/oJ&#10;B3OVTsUQGIZnjy8xOes4TiGONuOrVU7DkXAQb82DYwk88ZTofTw8gXeTQCIq684eJwPqdzoZc1Ol&#10;satdtEJmEb3yii+YHByn/JbT6Kd5fevnrNcP1PIXAAAA//8DAFBLAwQUAAYACAAAACEAsFDMHt8A&#10;AAAJAQAADwAAAGRycy9kb3ducmV2LnhtbEyPwU7DMAyG70i8Q2QkLoila+g0laYTYiDYDcakXbPW&#10;awqNUzXpVt4ec4KbLX/6/f3FanKdOOEQWk8a5rMEBFLl65YaDbuP59sliBAN1abzhBq+McCqvLwo&#10;TF77M73jaRsbwSEUcqPBxtjnUobKojNh5nskvh394EzkdWhkPZgzh7tOpkmykM60xB+s6fHRYvW1&#10;HZ2GF1rv1+p4M9rN5/7u7Wme7tJXp/X11fRwDyLiFP9g+NVndSjZ6eBHqoPoNGRZohjVkCquwEC2&#10;XHC5Aw9KgSwL+b9B+QMAAP//AwBQSwECLQAUAAYACAAAACEAtoM4kv4AAADhAQAAEwAAAAAAAAAA&#10;AAAAAAAAAAAAW0NvbnRlbnRfVHlwZXNdLnhtbFBLAQItABQABgAIAAAAIQA4/SH/1gAAAJQBAAAL&#10;AAAAAAAAAAAAAAAAAC8BAABfcmVscy8ucmVsc1BLAQItABQABgAIAAAAIQB0tp7ueAIAAOgEAAAO&#10;AAAAAAAAAAAAAAAAAC4CAABkcnMvZTJvRG9jLnhtbFBLAQItABQABgAIAAAAIQCwUMwe3wAAAAkB&#10;AAAPAAAAAAAAAAAAAAAAANIEAABkcnMvZG93bnJldi54bWxQSwUGAAAAAAQABADzAAAA3gUAAAAA&#10;" filled="f" strokecolor="#2f528f" strokeweight="1pt"/>
            </w:pict>
          </mc:Fallback>
        </mc:AlternateContent>
      </w:r>
      <w:r w:rsidRPr="0029021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9E31" wp14:editId="5E138595">
                <wp:simplePos x="0" y="0"/>
                <wp:positionH relativeFrom="column">
                  <wp:posOffset>396240</wp:posOffset>
                </wp:positionH>
                <wp:positionV relativeFrom="paragraph">
                  <wp:posOffset>152672</wp:posOffset>
                </wp:positionV>
                <wp:extent cx="226423" cy="187234"/>
                <wp:effectExtent l="0" t="0" r="2159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23" cy="1872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ACB82" id="Rectangle 1" o:spid="_x0000_s1026" style="position:absolute;margin-left:31.2pt;margin-top:12pt;width:17.85pt;height: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O0dwIAAEMFAAAOAAAAZHJzL2Uyb0RvYy54bWysVE1PGzEQvVfqf7B8L5ss4StigyIQVSUE&#10;CKg4G6+dXcn2uGMnm/TXd+zdLAhQD1VzcGzPzJuZt298frG1hm0UhhZcxacHE86Uk1C3blXxn0/X&#10;3045C1G4WhhwquI7FfjF4uuX887PVQkNmFohIxAX5p2veBOjnxdFkI2yIhyAV46MGtCKSEdcFTWK&#10;jtCtKcrJ5LjoAGuPIFUIdHvVG/ki42utZLzTOqjITMWptphXzOtLWovFuZivUPimlUMZ4h+qsKJ1&#10;lHSEuhJRsDW2H6BsKxEC6HggwRagdStV7oG6mU7edfPYCK9yL0RO8CNN4f/BytvNPbK2pm/HmROW&#10;PtEDkSbcyig2TfR0PszJ69Hf43AKtE29bjXa9E9dsG2mdDdSqraRSbosy+NZeciZJNP09KQ8nCXM&#10;4jXYY4jfFViWNhVHSp6JFJubEHvXvUvK5eC6NSbdp7r6SvIu7oxKDsY9KE0NpdwZKEtJXRpkG0Ei&#10;EFIqF6e9qRG16q+PJvQbShsjcqEZMCFrSjxiDwBJph+x+7IH/xSqshLH4MnfCuuDx4icGVwcg23r&#10;AD8DMNTVkLn335PUU5NYeoF6R58boZ+D4OV1S7TfiBDvBZLwaURomOMdLdpAV3EYdpw1gL8/u0/+&#10;pEeyctbRIFU8/FoLVJyZH46UejadzdLk5cPs6KSkA761vLy1uLW9BPpMpEaqLm+TfzT7rUawzzTz&#10;y5SVTMJJyl1xGXF/uIz9gNOrIdVymd1o2ryIN+7RywSeWE2yeto+C/SD9iKJ9hb2Qyfm7yTY+6ZI&#10;B8t1BN1mfb7yOvBNk5qFM7wq6Sl4e85er2/f4g8AAAD//wMAUEsDBBQABgAIAAAAIQBGHYXD4AAA&#10;AAcBAAAPAAAAZHJzL2Rvd25yZXYueG1sTI9BS8NAFITvgv9heYI3u0lsQhvzUlJBEIVCYyl62yav&#10;STC7G7PbNv57nyc9DjPMfJOtJt2LM42uswYhnAUgyFS27kyDsHt7uluAcF6ZWvXWEMI3OVjl11eZ&#10;Smt7MVs6l74RXGJcqhBa74dUSle1pJWb2YEMe0c7auVZjo2sR3Xhct3LKAgSqVVneKFVAz22VH2W&#10;J42w38ZHWq+Tndx8FF9FWD5Pry/viLc3U/EAwtPk/8Lwi8/okDPTwZ5M7USPkERzTiJEc77E/nIR&#10;gjggxPcxyDyT//nzHwAAAP//AwBQSwECLQAUAAYACAAAACEAtoM4kv4AAADhAQAAEwAAAAAAAAAA&#10;AAAAAAAAAAAAW0NvbnRlbnRfVHlwZXNdLnhtbFBLAQItABQABgAIAAAAIQA4/SH/1gAAAJQBAAAL&#10;AAAAAAAAAAAAAAAAAC8BAABfcmVscy8ucmVsc1BLAQItABQABgAIAAAAIQCFFZO0dwIAAEMFAAAO&#10;AAAAAAAAAAAAAAAAAC4CAABkcnMvZTJvRG9jLnhtbFBLAQItABQABgAIAAAAIQBGHYXD4AAAAAcB&#10;AAAPAAAAAAAAAAAAAAAAANEEAABkcnMvZG93bnJldi54bWxQSwUGAAAAAAQABADzAAAA3gUAAAAA&#10;" filled="f" strokecolor="#1f3763 [1604]" strokeweight="1pt"/>
            </w:pict>
          </mc:Fallback>
        </mc:AlternateContent>
      </w:r>
    </w:p>
    <w:p w14:paraId="18F645FD" w14:textId="77777777" w:rsidR="000915A5" w:rsidRPr="00290218" w:rsidRDefault="000915A5" w:rsidP="000915A5">
      <w:pPr>
        <w:pStyle w:val="Default"/>
        <w:rPr>
          <w:b/>
          <w:bCs/>
        </w:rPr>
      </w:pPr>
      <w:r w:rsidRPr="00290218">
        <w:rPr>
          <w:b/>
          <w:bCs/>
        </w:rPr>
        <w:t xml:space="preserve">Yes </w:t>
      </w:r>
      <w:r w:rsidRPr="00290218">
        <w:rPr>
          <w:b/>
          <w:bCs/>
        </w:rPr>
        <w:tab/>
      </w:r>
      <w:r w:rsidRPr="00290218">
        <w:rPr>
          <w:b/>
          <w:bCs/>
        </w:rPr>
        <w:tab/>
      </w:r>
      <w:r w:rsidRPr="00290218">
        <w:rPr>
          <w:b/>
          <w:bCs/>
        </w:rPr>
        <w:tab/>
      </w:r>
      <w:r w:rsidRPr="00290218">
        <w:rPr>
          <w:b/>
          <w:bCs/>
        </w:rPr>
        <w:tab/>
      </w:r>
      <w:r w:rsidRPr="00290218">
        <w:rPr>
          <w:b/>
          <w:bCs/>
        </w:rPr>
        <w:tab/>
      </w:r>
      <w:r w:rsidRPr="00290218">
        <w:rPr>
          <w:b/>
          <w:bCs/>
        </w:rPr>
        <w:tab/>
      </w:r>
      <w:r w:rsidRPr="00290218">
        <w:rPr>
          <w:b/>
          <w:bCs/>
        </w:rPr>
        <w:tab/>
        <w:t xml:space="preserve">No </w:t>
      </w:r>
    </w:p>
    <w:p w14:paraId="3AE7BBA6" w14:textId="77777777" w:rsidR="000915A5" w:rsidRPr="00290218" w:rsidRDefault="000915A5" w:rsidP="000915A5">
      <w:pPr>
        <w:pStyle w:val="Default"/>
      </w:pPr>
    </w:p>
    <w:p w14:paraId="6716A6BE" w14:textId="77777777" w:rsidR="000915A5" w:rsidRPr="00290218" w:rsidRDefault="000915A5" w:rsidP="000915A5">
      <w:pPr>
        <w:pStyle w:val="Default"/>
      </w:pPr>
      <w:r w:rsidRPr="00290218">
        <w:rPr>
          <w:b/>
          <w:bCs/>
        </w:rPr>
        <w:t xml:space="preserve">Do you believe these problems or issues could be related to the patient’s medical condition? </w:t>
      </w:r>
    </w:p>
    <w:p w14:paraId="6B07C640" w14:textId="77777777" w:rsidR="000915A5" w:rsidRPr="00290218" w:rsidRDefault="00717CF7" w:rsidP="000915A5">
      <w:pPr>
        <w:pStyle w:val="Default"/>
        <w:rPr>
          <w:b/>
          <w:bCs/>
        </w:rPr>
      </w:pPr>
      <w:r w:rsidRPr="0029021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87F6B" wp14:editId="313D00FE">
                <wp:simplePos x="0" y="0"/>
                <wp:positionH relativeFrom="column">
                  <wp:posOffset>398454</wp:posOffset>
                </wp:positionH>
                <wp:positionV relativeFrom="paragraph">
                  <wp:posOffset>159899</wp:posOffset>
                </wp:positionV>
                <wp:extent cx="226423" cy="187234"/>
                <wp:effectExtent l="0" t="0" r="2159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23" cy="1872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5ACCF" id="Rectangle 2" o:spid="_x0000_s1026" style="position:absolute;margin-left:31.35pt;margin-top:12.6pt;width:17.85pt;height: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SAeAIAAOgEAAAOAAAAZHJzL2Uyb0RvYy54bWysVE1v2zAMvQ/YfxB0X524btMZdYogRYcB&#10;RRusHXpmZMkWoK9JSpzu14+SnbbrdhqWg0KK5JP49OjLq4NWZM99kNY0dH4yo4QbZltpuoZ+f7z5&#10;dEFJiGBaUNbwhj7zQK+WHz9cDq7mpe2tarknCGJCPbiG9jG6uigC67mGcGIdNxgU1muI6PquaD0M&#10;iK5VUc5m58Vgfeu8ZTwE3L0eg3SZ8YXgLN4LEXgkqqF4t5hXn9dtWovlJdSdB9dLNl0D/uEWGqTB&#10;Q1+griEC2Xn5B5SWzNtgRTxhVhdWCMl47gG7mc/edfPQg+O5FyQnuBeawv+DZXf7jSeybWhJiQGN&#10;T/QNSQPTKU7KRM/gQo1ZD27jJy+gmXo9CK/TP3ZBDpnS5xdK+SEShptleV6Vp5QwDM0vFuVplTCL&#10;12LnQ/zCrSbJaKjHwzORsL8NcUw9pqSzjL2RSuE+1MqQAUHLxQwflgGKRyiIaGqH7QTTUQKqQ1Wy&#10;6DNksEq2qTxVB99t18qTPaAyqmpRrqsxqYeWj7tnM/xN153S89V/w0mXu4bQjyU5lEqg1jKispXU&#10;Db1IQEckZVKUZ21OLSaKR1KTtbXtM76Jt6NYg2M3Eg+5hRA34FGd2C5OXLzHRSiLHNjJoqS3/uff&#10;9lM+igajlAyoduTnxw48p0R9NSinz/OqSuORnepsUaLj30a2byNmp9cWaZvjbDuWzZQf1dEU3uon&#10;HMxVOhVDYBiePb7E5KzjOIU42oyvVjkNR8JBvDUPjiXwxFOi9/HwBN5NAomorDt7nAyo3+lkzE2V&#10;xq520QqZRfTKK75gcnCc8ltOo5/m9a2fs14/UMtfAAAA//8DAFBLAwQUAAYACAAAACEAUivk9t4A&#10;AAAHAQAADwAAAGRycy9kb3ducmV2LnhtbEyOTU/DMBBE70j8B2uRuCDq1KQfhGwqREHADUqlXt14&#10;mwTidRQ7bfj3mBMcRzN68/LVaFtxpN43jhGmkwQEcelMwxXC9uPpegnCB81Gt44J4Zs8rIrzs1xn&#10;xp34nY6bUIkIYZ9phDqELpPSlzVZ7SeuI47dwfVWhxj7SppenyLctlIlyVxa3XB8qHVHDzWVX5vB&#10;Ijzzere+OVwN9evnLn17nKqterGIlxfj/R2IQGP4G8OvflSHIjrt3cDGixZhrhZxiaBmCkTsb5cp&#10;iD3CLF2ALHL537/4AQAA//8DAFBLAQItABQABgAIAAAAIQC2gziS/gAAAOEBAAATAAAAAAAAAAAA&#10;AAAAAAAAAABbQ29udGVudF9UeXBlc10ueG1sUEsBAi0AFAAGAAgAAAAhADj9If/WAAAAlAEAAAsA&#10;AAAAAAAAAAAAAAAALwEAAF9yZWxzLy5yZWxzUEsBAi0AFAAGAAgAAAAhACiv1IB4AgAA6AQAAA4A&#10;AAAAAAAAAAAAAAAALgIAAGRycy9lMm9Eb2MueG1sUEsBAi0AFAAGAAgAAAAhAFIr5PbeAAAABwEA&#10;AA8AAAAAAAAAAAAAAAAA0gQAAGRycy9kb3ducmV2LnhtbFBLBQYAAAAABAAEAPMAAADdBQAAAAA=&#10;" filled="f" strokecolor="#2f528f" strokeweight="1pt"/>
            </w:pict>
          </mc:Fallback>
        </mc:AlternateContent>
      </w:r>
    </w:p>
    <w:p w14:paraId="244D6F6D" w14:textId="77777777" w:rsidR="000915A5" w:rsidRPr="00290218" w:rsidRDefault="00717CF7" w:rsidP="000915A5">
      <w:pPr>
        <w:pStyle w:val="Default"/>
      </w:pPr>
      <w:r w:rsidRPr="0029021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BD0F1" wp14:editId="396B57A9">
                <wp:simplePos x="0" y="0"/>
                <wp:positionH relativeFrom="column">
                  <wp:posOffset>3494132</wp:posOffset>
                </wp:positionH>
                <wp:positionV relativeFrom="paragraph">
                  <wp:posOffset>18415</wp:posOffset>
                </wp:positionV>
                <wp:extent cx="226423" cy="187234"/>
                <wp:effectExtent l="0" t="0" r="2159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23" cy="1872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A870A" id="Rectangle 4" o:spid="_x0000_s1026" style="position:absolute;margin-left:275.15pt;margin-top:1.45pt;width:17.85pt;height:1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k+dwIAAOgEAAAOAAAAZHJzL2Uyb0RvYy54bWysVE1v2zAMvQ/YfxB0X524btMFcYogQYcB&#10;RVu0HXpmZMkWoK9JSpzu14+SnTbodhrWg0qK9KP4+JjF9UErsuc+SGtqOj2bUMINs400bU1/PN98&#10;uaIkRDANKGt4TV95oNfLz58WvZvz0nZWNdwTBDFh3ruadjG6eVEE1nEN4cw6bjAorNcQ0fVt0Xjo&#10;EV2ropxMLove+sZ5y3gIeLsZgnSZ8YXgLN4LEXgkqqb4tphPn89tOovlAuatB9dJNj4D/uEVGqTB&#10;om9QG4hAdl7+AaUl8zZYEc+Y1YUVQjKee8BuppMP3Tx14HjuBckJ7o2m8P9g2d3+wRPZ1LSixIDG&#10;ET0iaWBaxUmV6OldmGPWk3vwoxfQTL0ehNfpP3ZBDpnS1zdK+SEShpdleVmV55QwDE2vZuV5xize&#10;P3Y+xG/capKMmnosnomE/W2IWBBTjymplrE3Uqk8NWVIj6DlbIKDZYDiEQoimtphO8G0lIBqUZUs&#10;+gwZrJJN+jwBBd9u18qTPaAyqmpWrqshqYOGD7cXE/xLFOAbxvTBPsVJj9tA6IZPcolBVFpGVLaS&#10;uqZXCeiIpEwqz7M2xxYTxQOpydra5hVn4u0g1uDYjcQitxDiA3hUJ7aLGxfv8RDKIgd2tCjprP/1&#10;t/uUj6LBKCU9qh35+bkDzylR3w3K6eu0qtJ6ZKe6mJXo+NPI9jRidnptkbYp7rZj2Uz5UR1N4a1+&#10;wcVcpaoYAsOw9jCJ0VnHYQtxtRlfrXIaroSDeGueHEvgiadE7/PhBbwbBRJRWXf2uBkw/6CTIXdQ&#10;ymoXrZBZRO+84gSTg+uUZzmuftrXUz9nvf9ALX8DAAD//wMAUEsDBBQABgAIAAAAIQDmlpx/4AAA&#10;AAgBAAAPAAAAZHJzL2Rvd25yZXYueG1sTI/BTsMwEETvSPyDtUhcUOvUaaoSsqkQBVFu0Fbq1Y3d&#10;OBCvo9hpw99jTnAczWjmTbEabcvOuveNI4TZNAGmqXKqoRphv3uZLIH5IEnJ1pFG+NYeVuX1VSFz&#10;5S70oc/bULNYQj6XCCaELufcV0Zb6aeu0xS9k+utDFH2NVe9vMRy23KRJAtuZUNxwchOPxldfW0H&#10;i/BK68M6Pd0N5u3zMH9/nom92FjE25vx8QFY0GP4C8MvfkSHMjId3UDKsxYhy5I0RhHEPbDoZ8tF&#10;/HZESMUceFnw/wfKHwAAAP//AwBQSwECLQAUAAYACAAAACEAtoM4kv4AAADhAQAAEwAAAAAAAAAA&#10;AAAAAAAAAAAAW0NvbnRlbnRfVHlwZXNdLnhtbFBLAQItABQABgAIAAAAIQA4/SH/1gAAAJQBAAAL&#10;AAAAAAAAAAAAAAAAAC8BAABfcmVscy8ucmVsc1BLAQItABQABgAIAAAAIQCh/hk+dwIAAOgEAAAO&#10;AAAAAAAAAAAAAAAAAC4CAABkcnMvZTJvRG9jLnhtbFBLAQItABQABgAIAAAAIQDmlpx/4AAAAAgB&#10;AAAPAAAAAAAAAAAAAAAAANEEAABkcnMvZG93bnJldi54bWxQSwUGAAAAAAQABADzAAAA3gUAAAAA&#10;" filled="f" strokecolor="#2f528f" strokeweight="1pt"/>
            </w:pict>
          </mc:Fallback>
        </mc:AlternateContent>
      </w:r>
      <w:r w:rsidR="000915A5" w:rsidRPr="00290218">
        <w:rPr>
          <w:b/>
          <w:bCs/>
        </w:rPr>
        <w:t xml:space="preserve">Yes </w:t>
      </w:r>
      <w:r w:rsidR="000915A5" w:rsidRPr="00290218">
        <w:rPr>
          <w:b/>
          <w:bCs/>
        </w:rPr>
        <w:tab/>
      </w:r>
      <w:r w:rsidR="000915A5" w:rsidRPr="00290218">
        <w:rPr>
          <w:b/>
          <w:bCs/>
        </w:rPr>
        <w:tab/>
      </w:r>
      <w:r w:rsidR="000915A5" w:rsidRPr="00290218">
        <w:rPr>
          <w:b/>
          <w:bCs/>
        </w:rPr>
        <w:tab/>
      </w:r>
      <w:r w:rsidR="000915A5" w:rsidRPr="00290218">
        <w:rPr>
          <w:b/>
          <w:bCs/>
        </w:rPr>
        <w:tab/>
      </w:r>
      <w:r w:rsidR="000915A5" w:rsidRPr="00290218">
        <w:rPr>
          <w:b/>
          <w:bCs/>
        </w:rPr>
        <w:tab/>
      </w:r>
      <w:r w:rsidR="000915A5" w:rsidRPr="00290218">
        <w:rPr>
          <w:b/>
          <w:bCs/>
        </w:rPr>
        <w:tab/>
      </w:r>
      <w:r w:rsidR="000915A5" w:rsidRPr="00290218">
        <w:rPr>
          <w:b/>
          <w:bCs/>
        </w:rPr>
        <w:tab/>
        <w:t xml:space="preserve">No </w:t>
      </w:r>
    </w:p>
    <w:p w14:paraId="49B86AE9" w14:textId="77777777" w:rsidR="000915A5" w:rsidRPr="00290218" w:rsidRDefault="000915A5" w:rsidP="000915A5">
      <w:pPr>
        <w:pStyle w:val="Default"/>
        <w:rPr>
          <w:b/>
          <w:bCs/>
        </w:rPr>
      </w:pPr>
    </w:p>
    <w:p w14:paraId="42EA3CF8" w14:textId="77777777" w:rsidR="000915A5" w:rsidRPr="00290218" w:rsidRDefault="000915A5" w:rsidP="000915A5">
      <w:pPr>
        <w:pStyle w:val="Default"/>
        <w:rPr>
          <w:b/>
          <w:bCs/>
        </w:rPr>
      </w:pPr>
    </w:p>
    <w:p w14:paraId="2F31C525" w14:textId="77777777" w:rsidR="000915A5" w:rsidRPr="00290218" w:rsidRDefault="000915A5" w:rsidP="000915A5">
      <w:pPr>
        <w:pStyle w:val="Default"/>
      </w:pPr>
      <w:r w:rsidRPr="00290218">
        <w:rPr>
          <w:b/>
          <w:bCs/>
        </w:rPr>
        <w:t xml:space="preserve">Referred by: ________________________________________________________ </w:t>
      </w:r>
    </w:p>
    <w:p w14:paraId="2364E81F" w14:textId="10519381" w:rsidR="000915A5" w:rsidRPr="00290218" w:rsidRDefault="000915A5" w:rsidP="000915A5">
      <w:pPr>
        <w:pStyle w:val="Default"/>
      </w:pPr>
      <w:r w:rsidRPr="00290218">
        <w:rPr>
          <w:b/>
          <w:bCs/>
        </w:rPr>
        <w:tab/>
      </w:r>
      <w:r w:rsidRPr="00290218">
        <w:rPr>
          <w:b/>
          <w:bCs/>
        </w:rPr>
        <w:tab/>
        <w:t xml:space="preserve">(Please print </w:t>
      </w:r>
      <w:r w:rsidR="00357B8A">
        <w:rPr>
          <w:b/>
          <w:bCs/>
        </w:rPr>
        <w:t>clinic representative’s</w:t>
      </w:r>
      <w:bookmarkStart w:id="0" w:name="_GoBack"/>
      <w:bookmarkEnd w:id="0"/>
      <w:r w:rsidRPr="00290218">
        <w:rPr>
          <w:b/>
          <w:bCs/>
        </w:rPr>
        <w:t xml:space="preserve"> name) </w:t>
      </w:r>
    </w:p>
    <w:p w14:paraId="7129B245" w14:textId="77777777" w:rsidR="000915A5" w:rsidRPr="00290218" w:rsidRDefault="000915A5" w:rsidP="000915A5">
      <w:pPr>
        <w:pStyle w:val="Default"/>
        <w:rPr>
          <w:b/>
          <w:bCs/>
        </w:rPr>
      </w:pPr>
    </w:p>
    <w:p w14:paraId="67A8E611" w14:textId="77777777" w:rsidR="000915A5" w:rsidRPr="00290218" w:rsidRDefault="000915A5" w:rsidP="000915A5">
      <w:pPr>
        <w:pStyle w:val="Default"/>
      </w:pPr>
      <w:r w:rsidRPr="00290218">
        <w:rPr>
          <w:b/>
          <w:bCs/>
        </w:rPr>
        <w:t xml:space="preserve">Signature: __________________________________________________________ </w:t>
      </w:r>
    </w:p>
    <w:p w14:paraId="558F14AF" w14:textId="77777777" w:rsidR="000915A5" w:rsidRPr="00290218" w:rsidRDefault="000915A5" w:rsidP="000915A5">
      <w:pPr>
        <w:pStyle w:val="Default"/>
        <w:rPr>
          <w:b/>
          <w:bCs/>
        </w:rPr>
      </w:pPr>
    </w:p>
    <w:p w14:paraId="6D1956BD" w14:textId="77777777" w:rsidR="000915A5" w:rsidRPr="00290218" w:rsidRDefault="000915A5" w:rsidP="000915A5">
      <w:pPr>
        <w:pStyle w:val="Default"/>
      </w:pPr>
      <w:r w:rsidRPr="00290218">
        <w:rPr>
          <w:b/>
          <w:bCs/>
        </w:rPr>
        <w:t xml:space="preserve">Date: ________________________ </w:t>
      </w:r>
    </w:p>
    <w:p w14:paraId="00217059" w14:textId="77777777" w:rsidR="000915A5" w:rsidRPr="00290218" w:rsidRDefault="000915A5" w:rsidP="000915A5">
      <w:pPr>
        <w:pStyle w:val="Default"/>
        <w:rPr>
          <w:b/>
          <w:bCs/>
          <w:i/>
          <w:iCs/>
        </w:rPr>
      </w:pPr>
    </w:p>
    <w:p w14:paraId="1DDFB829" w14:textId="77777777" w:rsidR="000915A5" w:rsidRDefault="000915A5" w:rsidP="000915A5">
      <w:pPr>
        <w:pStyle w:val="Default"/>
        <w:rPr>
          <w:b/>
          <w:bCs/>
          <w:i/>
          <w:iCs/>
        </w:rPr>
      </w:pPr>
      <w:r w:rsidRPr="00290218">
        <w:rPr>
          <w:b/>
          <w:bCs/>
          <w:i/>
          <w:iCs/>
        </w:rPr>
        <w:t xml:space="preserve">NOTE: A signed Program Release Form MUST accompany this referral when submitted. </w:t>
      </w:r>
    </w:p>
    <w:p w14:paraId="2AA8CEB8" w14:textId="77777777" w:rsidR="00290218" w:rsidRDefault="00290218" w:rsidP="000915A5">
      <w:pPr>
        <w:pStyle w:val="Default"/>
      </w:pPr>
    </w:p>
    <w:p w14:paraId="290F3832" w14:textId="77777777" w:rsidR="00290218" w:rsidRPr="00290218" w:rsidRDefault="00290218" w:rsidP="000915A5">
      <w:pPr>
        <w:pStyle w:val="Default"/>
      </w:pPr>
      <w:r>
        <w:t>Please fax this form to: [insert contact number or information]</w:t>
      </w:r>
    </w:p>
    <w:p w14:paraId="47EB975A" w14:textId="77777777" w:rsidR="00C85141" w:rsidRDefault="00C85141" w:rsidP="000915A5"/>
    <w:p w14:paraId="341A3296" w14:textId="77777777" w:rsidR="00290218" w:rsidRDefault="00290218" w:rsidP="000915A5"/>
    <w:sectPr w:rsidR="002902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7BEC" w14:textId="77777777" w:rsidR="00BA158F" w:rsidRDefault="00BA158F" w:rsidP="000915A5">
      <w:pPr>
        <w:spacing w:after="0" w:line="240" w:lineRule="auto"/>
      </w:pPr>
      <w:r>
        <w:separator/>
      </w:r>
    </w:p>
  </w:endnote>
  <w:endnote w:type="continuationSeparator" w:id="0">
    <w:p w14:paraId="15E79F0F" w14:textId="77777777" w:rsidR="00BA158F" w:rsidRDefault="00BA158F" w:rsidP="0009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8CA94" w14:textId="77777777" w:rsidR="00BA158F" w:rsidRDefault="00BA158F" w:rsidP="000915A5">
      <w:pPr>
        <w:spacing w:after="0" w:line="240" w:lineRule="auto"/>
      </w:pPr>
      <w:r>
        <w:separator/>
      </w:r>
    </w:p>
  </w:footnote>
  <w:footnote w:type="continuationSeparator" w:id="0">
    <w:p w14:paraId="06E2F5E6" w14:textId="77777777" w:rsidR="00BA158F" w:rsidRDefault="00BA158F" w:rsidP="0009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05AA" w14:textId="77777777" w:rsidR="000915A5" w:rsidRDefault="000915A5" w:rsidP="000915A5">
    <w:pPr>
      <w:pStyle w:val="Header"/>
      <w:jc w:val="center"/>
    </w:pPr>
    <w:r>
      <w:t>Insert Name of Clinic</w:t>
    </w:r>
  </w:p>
  <w:p w14:paraId="4FDD45F0" w14:textId="77777777" w:rsidR="000915A5" w:rsidRDefault="000915A5" w:rsidP="000915A5">
    <w:pPr>
      <w:pStyle w:val="Header"/>
      <w:jc w:val="center"/>
    </w:pPr>
    <w:r>
      <w:t>And contact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A5"/>
    <w:rsid w:val="000915A5"/>
    <w:rsid w:val="00290218"/>
    <w:rsid w:val="00357B8A"/>
    <w:rsid w:val="00717CF7"/>
    <w:rsid w:val="00810DB8"/>
    <w:rsid w:val="00AD00FF"/>
    <w:rsid w:val="00BA158F"/>
    <w:rsid w:val="00C8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DD8E"/>
  <w15:chartTrackingRefBased/>
  <w15:docId w15:val="{D14674ED-F7EA-48E6-AE0F-1D7CBDE7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5"/>
  </w:style>
  <w:style w:type="paragraph" w:styleId="Footer">
    <w:name w:val="footer"/>
    <w:basedOn w:val="Normal"/>
    <w:link w:val="FooterChar"/>
    <w:uiPriority w:val="99"/>
    <w:unhideWhenUsed/>
    <w:rsid w:val="00091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Sparks</dc:creator>
  <cp:keywords/>
  <dc:description/>
  <cp:lastModifiedBy>Nathan Sparks</cp:lastModifiedBy>
  <cp:revision>3</cp:revision>
  <dcterms:created xsi:type="dcterms:W3CDTF">2019-05-10T13:03:00Z</dcterms:created>
  <dcterms:modified xsi:type="dcterms:W3CDTF">2019-05-10T17:21:00Z</dcterms:modified>
</cp:coreProperties>
</file>