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28" w:rsidRPr="003E5403" w:rsidRDefault="006A0F28" w:rsidP="003E54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403">
        <w:rPr>
          <w:rFonts w:ascii="Times New Roman" w:hAnsi="Times New Roman" w:cs="Times New Roman"/>
          <w:b/>
          <w:sz w:val="24"/>
          <w:szCs w:val="24"/>
          <w:u w:val="single"/>
        </w:rPr>
        <w:t>Social Studies 2.0</w:t>
      </w:r>
    </w:p>
    <w:p w:rsidR="006A0F28" w:rsidRDefault="00527FA4" w:rsidP="00942291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"http://www.butchersbytes.weebly.com" </w:instrText>
      </w:r>
      <w:r>
        <w:fldChar w:fldCharType="separate"/>
      </w:r>
      <w:r w:rsidR="006A0F28" w:rsidRPr="003E5403">
        <w:rPr>
          <w:rStyle w:val="Hyperlink"/>
          <w:rFonts w:ascii="Times New Roman" w:hAnsi="Times New Roman" w:cs="Times New Roman"/>
          <w:sz w:val="24"/>
          <w:szCs w:val="24"/>
        </w:rPr>
        <w:t>www.butchersbytes.weebly.com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942291" w:rsidRDefault="00942291" w:rsidP="00942291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gramStart"/>
      <w:r w:rsidRPr="0094229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click</w:t>
      </w:r>
      <w:proofErr w:type="gramEnd"/>
      <w:r w:rsidRPr="0094229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on “As seen in PD”</w:t>
      </w:r>
    </w:p>
    <w:p w:rsidR="00942291" w:rsidRPr="00942291" w:rsidRDefault="00942291" w:rsidP="00942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5843" w:rsidRPr="00E607AD" w:rsidRDefault="002E5843" w:rsidP="00E607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607AD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 w:rsidR="00E607AD" w:rsidRPr="00E607AD">
        <w:rPr>
          <w:rFonts w:ascii="Times New Roman" w:hAnsi="Times New Roman" w:cs="Times New Roman"/>
          <w:b/>
          <w:sz w:val="24"/>
          <w:szCs w:val="24"/>
          <w:u w:val="single"/>
        </w:rPr>
        <w:t xml:space="preserve"> History</w:t>
      </w:r>
      <w:proofErr w:type="gramEnd"/>
      <w:r w:rsidR="00E607AD" w:rsidRPr="00E607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07AD">
        <w:rPr>
          <w:rFonts w:ascii="Times New Roman" w:hAnsi="Times New Roman" w:cs="Times New Roman"/>
          <w:b/>
          <w:sz w:val="24"/>
          <w:szCs w:val="24"/>
          <w:u w:val="single"/>
        </w:rPr>
        <w:t>Subjects</w:t>
      </w:r>
    </w:p>
    <w:p w:rsidR="002E5843" w:rsidRDefault="00527FA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E5843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http://studenthandouts.com/</w:t>
        </w:r>
      </w:hyperlink>
      <w:r w:rsidR="002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AD" w:rsidRDefault="00527FA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607AD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http://www.archives.gov/</w:t>
        </w:r>
      </w:hyperlink>
      <w:r w:rsidR="00E60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F28" w:rsidRPr="003E5403" w:rsidRDefault="00527FA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A0F28" w:rsidRPr="003E5403">
          <w:rPr>
            <w:rStyle w:val="Hyperlink"/>
            <w:rFonts w:ascii="Times New Roman" w:hAnsi="Times New Roman" w:cs="Times New Roman"/>
            <w:sz w:val="24"/>
            <w:szCs w:val="24"/>
          </w:rPr>
          <w:t>http://www.timeforkids.com/</w:t>
        </w:r>
      </w:hyperlink>
    </w:p>
    <w:p w:rsidR="006A0F28" w:rsidRPr="003E5403" w:rsidRDefault="00527FA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A0F28" w:rsidRPr="003E5403">
          <w:rPr>
            <w:rStyle w:val="Hyperlink"/>
            <w:rFonts w:ascii="Times New Roman" w:hAnsi="Times New Roman" w:cs="Times New Roman"/>
            <w:sz w:val="24"/>
            <w:szCs w:val="24"/>
          </w:rPr>
          <w:t>http://www.c-spanclassroom.org/</w:t>
        </w:r>
      </w:hyperlink>
      <w:r w:rsidR="006A0F28" w:rsidRPr="003E5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F28" w:rsidRPr="003E5403" w:rsidRDefault="00527FA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A0F28" w:rsidRPr="003E5403">
          <w:rPr>
            <w:rStyle w:val="Hyperlink"/>
            <w:rFonts w:ascii="Times New Roman" w:hAnsi="Times New Roman" w:cs="Times New Roman"/>
            <w:sz w:val="24"/>
            <w:szCs w:val="24"/>
          </w:rPr>
          <w:t>http://www.morningsidecenter.org/teachable-moment</w:t>
        </w:r>
      </w:hyperlink>
    </w:p>
    <w:p w:rsidR="006A0F28" w:rsidRPr="003E5403" w:rsidRDefault="00527FA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A0F28" w:rsidRPr="003E5403">
          <w:rPr>
            <w:rStyle w:val="Hyperlink"/>
            <w:rFonts w:ascii="Times New Roman" w:hAnsi="Times New Roman" w:cs="Times New Roman"/>
            <w:sz w:val="24"/>
            <w:szCs w:val="24"/>
          </w:rPr>
          <w:t>http://www.cnn.com/studentnews/index.html</w:t>
        </w:r>
      </w:hyperlink>
      <w:r w:rsidR="006A0F28" w:rsidRPr="003E5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F28" w:rsidRDefault="00527FA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3E5403" w:rsidRPr="003E5403">
          <w:rPr>
            <w:rStyle w:val="Hyperlink"/>
            <w:rFonts w:ascii="Times New Roman" w:hAnsi="Times New Roman" w:cs="Times New Roman"/>
            <w:sz w:val="24"/>
            <w:szCs w:val="24"/>
          </w:rPr>
          <w:t>http://www.nationmaster.com/</w:t>
        </w:r>
      </w:hyperlink>
      <w:r w:rsidR="003E5403" w:rsidRPr="003E5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03" w:rsidRDefault="00527FA4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F41866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http://www.sheppardsoftware.com/</w:t>
        </w:r>
      </w:hyperlink>
    </w:p>
    <w:p w:rsidR="001E6C26" w:rsidRDefault="00527FA4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2E5843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http://www.learningsmart.org/</w:t>
        </w:r>
      </w:hyperlink>
      <w:r w:rsidR="002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AD" w:rsidRDefault="00527FA4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E607AD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http://dsl.richmond.edu/</w:t>
        </w:r>
      </w:hyperlink>
      <w:r w:rsidR="00E60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AD" w:rsidRDefault="00527FA4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E607AD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http://www.americaslibrary.gov/</w:t>
        </w:r>
      </w:hyperlink>
      <w:r w:rsidR="00E60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244" w:rsidRDefault="00527FA4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0E5244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http://www.abookintime.com/</w:t>
        </w:r>
      </w:hyperlink>
      <w:r w:rsidR="000E5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F28" w:rsidRPr="002E5843" w:rsidRDefault="002E5843" w:rsidP="002E58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843">
        <w:rPr>
          <w:rFonts w:ascii="Times New Roman" w:hAnsi="Times New Roman" w:cs="Times New Roman"/>
          <w:b/>
          <w:sz w:val="24"/>
          <w:szCs w:val="24"/>
          <w:u w:val="single"/>
        </w:rPr>
        <w:t>Civics and Government</w:t>
      </w:r>
    </w:p>
    <w:p w:rsidR="002E5843" w:rsidRDefault="00527FA4" w:rsidP="002E5843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2E5843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http://constitutioncenter.org/</w:t>
        </w:r>
      </w:hyperlink>
      <w:r w:rsidR="002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843" w:rsidRDefault="00527FA4" w:rsidP="002E5843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2E5843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http://www.civiced.org/</w:t>
        </w:r>
      </w:hyperlink>
      <w:r w:rsidR="002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843" w:rsidRDefault="00527FA4" w:rsidP="002E5843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2E5843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http://www.courtsed.org/courts-in-the-classroom/</w:t>
        </w:r>
      </w:hyperlink>
      <w:r w:rsidR="002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843" w:rsidRDefault="00527FA4" w:rsidP="002E5843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2E5843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www.icivics.org</w:t>
        </w:r>
      </w:hyperlink>
    </w:p>
    <w:p w:rsidR="002E5843" w:rsidRDefault="00527FA4" w:rsidP="002E5843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2E5843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http://www.livingroomcandidate.org/</w:t>
        </w:r>
      </w:hyperlink>
      <w:r w:rsidR="002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843" w:rsidRDefault="00527FA4" w:rsidP="002E5843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2E5843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https://kids.usa.gov/</w:t>
        </w:r>
      </w:hyperlink>
      <w:r w:rsidR="002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843" w:rsidRDefault="00527FA4" w:rsidP="002E5843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2E5843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https://www.ready.gov/kids</w:t>
        </w:r>
      </w:hyperlink>
      <w:r w:rsidR="002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843" w:rsidRDefault="002E5843">
      <w:pPr>
        <w:rPr>
          <w:rFonts w:ascii="Times New Roman" w:hAnsi="Times New Roman" w:cs="Times New Roman"/>
          <w:sz w:val="24"/>
          <w:szCs w:val="24"/>
        </w:rPr>
      </w:pPr>
    </w:p>
    <w:p w:rsidR="002E5843" w:rsidRPr="002E5843" w:rsidRDefault="002E5843" w:rsidP="002E58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843">
        <w:rPr>
          <w:rFonts w:ascii="Times New Roman" w:hAnsi="Times New Roman" w:cs="Times New Roman"/>
          <w:b/>
          <w:sz w:val="24"/>
          <w:szCs w:val="24"/>
          <w:u w:val="single"/>
        </w:rPr>
        <w:t>World History I and II</w:t>
      </w:r>
    </w:p>
    <w:p w:rsidR="002E5843" w:rsidRDefault="00527FA4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2E5843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http://worldhistoryforusall.sdsu.edu/</w:t>
        </w:r>
      </w:hyperlink>
      <w:r w:rsidR="002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843" w:rsidRDefault="00527FA4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2E5843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http://www.studenthandouts.com/world-history/</w:t>
        </w:r>
      </w:hyperlink>
      <w:r w:rsidR="002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843" w:rsidRDefault="002E5843">
      <w:pPr>
        <w:rPr>
          <w:rFonts w:ascii="Times New Roman" w:hAnsi="Times New Roman" w:cs="Times New Roman"/>
          <w:sz w:val="24"/>
          <w:szCs w:val="24"/>
        </w:rPr>
      </w:pPr>
    </w:p>
    <w:p w:rsidR="002E5843" w:rsidRPr="00E607AD" w:rsidRDefault="002E5843" w:rsidP="00E607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AD">
        <w:rPr>
          <w:rFonts w:ascii="Times New Roman" w:hAnsi="Times New Roman" w:cs="Times New Roman"/>
          <w:b/>
          <w:sz w:val="24"/>
          <w:szCs w:val="24"/>
          <w:u w:val="single"/>
        </w:rPr>
        <w:t>World Geography</w:t>
      </w:r>
    </w:p>
    <w:p w:rsidR="002E5843" w:rsidRPr="002E5843" w:rsidRDefault="00527FA4" w:rsidP="002E5843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2E5843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https://geoguessr.com</w:t>
        </w:r>
      </w:hyperlink>
      <w:r w:rsidR="002E5843">
        <w:rPr>
          <w:rFonts w:ascii="Times New Roman" w:hAnsi="Times New Roman" w:cs="Times New Roman"/>
          <w:sz w:val="24"/>
          <w:szCs w:val="24"/>
        </w:rPr>
        <w:t xml:space="preserve"> </w:t>
      </w:r>
      <w:r w:rsidR="002E5843" w:rsidRPr="002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843" w:rsidRDefault="00527FA4" w:rsidP="002E5843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2E5843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http://www.kidsgeo.com/</w:t>
        </w:r>
      </w:hyperlink>
      <w:r w:rsidR="002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AD" w:rsidRDefault="00527FA4" w:rsidP="002E5843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E607AD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http://news.nationalgeographic.com/</w:t>
        </w:r>
      </w:hyperlink>
      <w:r w:rsidR="00E60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AD" w:rsidRPr="003E5403" w:rsidRDefault="00527FA4" w:rsidP="00E607AD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E607AD" w:rsidRPr="003E5403">
          <w:rPr>
            <w:rStyle w:val="Hyperlink"/>
            <w:rFonts w:ascii="Times New Roman" w:hAnsi="Times New Roman" w:cs="Times New Roman"/>
            <w:sz w:val="24"/>
            <w:szCs w:val="24"/>
          </w:rPr>
          <w:t>http://www.worldmapper.org/</w:t>
        </w:r>
      </w:hyperlink>
      <w:r w:rsidR="00E607AD" w:rsidRPr="003E5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AD" w:rsidRDefault="00527FA4" w:rsidP="002E5843">
      <w:pPr>
        <w:rPr>
          <w:rFonts w:ascii="Times New Roman" w:hAnsi="Times New Roman" w:cs="Times New Roman"/>
          <w:sz w:val="24"/>
          <w:szCs w:val="24"/>
        </w:rPr>
      </w:pPr>
      <w:hyperlink r:id="rId32" w:anchor="?borders=1~!MTU2MzI1OTA.NDc3NTAwOQ*MzI2NTkxNTA(NDgzMjk3OA~!CONTIGUOUS_US*MTAwMjQwNzU.MjUwMjM1MTc(MTc1)MA~!IN*NTI2NDA1MQ.Nzg2MzQyMQ)MQ~!CN*OTkyMTY5Nw.NzMxNDcwNQ(MjI1)Mg" w:history="1">
        <w:r w:rsidR="00E607AD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http://thetruesize.com/#?borders=1~!MTU2MzI1OTA.NDc3NTAwOQ*MzI2NTkxNTA(NDgzMjk3OA~!CONTIGUOUS_US*MTAwMjQwNzU.MjUwMjM1MTc(MTc1)MA~!IN*NTI2NDA1MQ.Nzg2MzQyMQ)MQ~!CN*OTkyMTY5Nw.NzMxNDcwNQ(MjI1)Mg</w:t>
        </w:r>
      </w:hyperlink>
      <w:r w:rsidR="00E60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AD" w:rsidRDefault="00E607AD" w:rsidP="002E5843">
      <w:pPr>
        <w:rPr>
          <w:rFonts w:ascii="Times New Roman" w:hAnsi="Times New Roman" w:cs="Times New Roman"/>
          <w:sz w:val="24"/>
          <w:szCs w:val="24"/>
        </w:rPr>
      </w:pPr>
    </w:p>
    <w:p w:rsidR="002E5843" w:rsidRPr="00E607AD" w:rsidRDefault="002E5843" w:rsidP="00E607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AD">
        <w:rPr>
          <w:rFonts w:ascii="Times New Roman" w:hAnsi="Times New Roman" w:cs="Times New Roman"/>
          <w:b/>
          <w:sz w:val="24"/>
          <w:szCs w:val="24"/>
          <w:u w:val="single"/>
        </w:rPr>
        <w:t>US History</w:t>
      </w:r>
    </w:p>
    <w:p w:rsidR="002E5843" w:rsidRDefault="00527FA4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2E5843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https://www.ushmm.org/</w:t>
        </w:r>
      </w:hyperlink>
      <w:r w:rsidR="002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843" w:rsidRDefault="00527FA4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2E5843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http://www.studenthandouts.com/american-history/</w:t>
        </w:r>
      </w:hyperlink>
      <w:r w:rsidR="002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AD" w:rsidRDefault="00527FA4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E607AD" w:rsidRPr="00E56C9E">
          <w:rPr>
            <w:rStyle w:val="Hyperlink"/>
            <w:rFonts w:ascii="Times New Roman" w:hAnsi="Times New Roman" w:cs="Times New Roman"/>
            <w:sz w:val="24"/>
            <w:szCs w:val="24"/>
          </w:rPr>
          <w:t>http://www.havefunwithhistory.com/</w:t>
        </w:r>
      </w:hyperlink>
      <w:r w:rsidR="00E60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7E3" w:rsidRPr="003E5403" w:rsidRDefault="00527FA4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9677E3" w:rsidRPr="009E1EDD">
          <w:rPr>
            <w:rStyle w:val="Hyperlink"/>
            <w:rFonts w:ascii="Times New Roman" w:hAnsi="Times New Roman" w:cs="Times New Roman"/>
            <w:sz w:val="24"/>
            <w:szCs w:val="24"/>
          </w:rPr>
          <w:t>http://dsl.richmond.edu/april1865/</w:t>
        </w:r>
      </w:hyperlink>
      <w:r w:rsidR="009677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77E3" w:rsidRPr="003E5403" w:rsidSect="00942291">
      <w:headerReference w:type="default" r:id="rId3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28" w:rsidRDefault="006A0F28" w:rsidP="006A0F28">
      <w:pPr>
        <w:spacing w:after="0" w:line="240" w:lineRule="auto"/>
      </w:pPr>
      <w:r>
        <w:separator/>
      </w:r>
    </w:p>
  </w:endnote>
  <w:endnote w:type="continuationSeparator" w:id="0">
    <w:p w:rsidR="006A0F28" w:rsidRDefault="006A0F28" w:rsidP="006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28" w:rsidRDefault="006A0F28" w:rsidP="006A0F28">
      <w:pPr>
        <w:spacing w:after="0" w:line="240" w:lineRule="auto"/>
      </w:pPr>
      <w:r>
        <w:separator/>
      </w:r>
    </w:p>
  </w:footnote>
  <w:footnote w:type="continuationSeparator" w:id="0">
    <w:p w:rsidR="006A0F28" w:rsidRDefault="006A0F28" w:rsidP="006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28" w:rsidRPr="006A0F28" w:rsidRDefault="00942291" w:rsidP="006A0F28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Susan Butcher’s Social Studies 2.0 Websites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28"/>
    <w:rsid w:val="000E5244"/>
    <w:rsid w:val="001E6C26"/>
    <w:rsid w:val="002E5843"/>
    <w:rsid w:val="003E5403"/>
    <w:rsid w:val="00527FA4"/>
    <w:rsid w:val="006A0F28"/>
    <w:rsid w:val="007A265D"/>
    <w:rsid w:val="008B2C3B"/>
    <w:rsid w:val="00942291"/>
    <w:rsid w:val="009677E3"/>
    <w:rsid w:val="00E607AD"/>
    <w:rsid w:val="00F4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28"/>
  </w:style>
  <w:style w:type="paragraph" w:styleId="Footer">
    <w:name w:val="footer"/>
    <w:basedOn w:val="Normal"/>
    <w:link w:val="FooterChar"/>
    <w:uiPriority w:val="99"/>
    <w:unhideWhenUsed/>
    <w:rsid w:val="006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28"/>
  </w:style>
  <w:style w:type="character" w:styleId="FollowedHyperlink">
    <w:name w:val="FollowedHyperlink"/>
    <w:basedOn w:val="DefaultParagraphFont"/>
    <w:uiPriority w:val="99"/>
    <w:semiHidden/>
    <w:unhideWhenUsed/>
    <w:rsid w:val="00942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28"/>
  </w:style>
  <w:style w:type="paragraph" w:styleId="Footer">
    <w:name w:val="footer"/>
    <w:basedOn w:val="Normal"/>
    <w:link w:val="FooterChar"/>
    <w:uiPriority w:val="99"/>
    <w:unhideWhenUsed/>
    <w:rsid w:val="006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28"/>
  </w:style>
  <w:style w:type="character" w:styleId="FollowedHyperlink">
    <w:name w:val="FollowedHyperlink"/>
    <w:basedOn w:val="DefaultParagraphFont"/>
    <w:uiPriority w:val="99"/>
    <w:semiHidden/>
    <w:unhideWhenUsed/>
    <w:rsid w:val="00942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/" TargetMode="External"/><Relationship Id="rId13" Type="http://schemas.openxmlformats.org/officeDocument/2006/relationships/hyperlink" Target="http://www.nationmaster.com/" TargetMode="External"/><Relationship Id="rId18" Type="http://schemas.openxmlformats.org/officeDocument/2006/relationships/hyperlink" Target="http://www.abookintime.com/" TargetMode="External"/><Relationship Id="rId26" Type="http://schemas.openxmlformats.org/officeDocument/2006/relationships/hyperlink" Target="http://worldhistoryforusall.sdsu.ed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urtsed.org/courts-in-the-classroom/" TargetMode="External"/><Relationship Id="rId34" Type="http://schemas.openxmlformats.org/officeDocument/2006/relationships/hyperlink" Target="http://www.studenthandouts.com/american-history/" TargetMode="External"/><Relationship Id="rId7" Type="http://schemas.openxmlformats.org/officeDocument/2006/relationships/hyperlink" Target="http://studenthandouts.com/" TargetMode="External"/><Relationship Id="rId12" Type="http://schemas.openxmlformats.org/officeDocument/2006/relationships/hyperlink" Target="http://www.cnn.com/studentnews/index.html" TargetMode="External"/><Relationship Id="rId17" Type="http://schemas.openxmlformats.org/officeDocument/2006/relationships/hyperlink" Target="http://www.americaslibrary.gov/" TargetMode="External"/><Relationship Id="rId25" Type="http://schemas.openxmlformats.org/officeDocument/2006/relationships/hyperlink" Target="https://www.ready.gov/kids" TargetMode="External"/><Relationship Id="rId33" Type="http://schemas.openxmlformats.org/officeDocument/2006/relationships/hyperlink" Target="https://www.ushmm.org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sl.richmond.edu/" TargetMode="External"/><Relationship Id="rId20" Type="http://schemas.openxmlformats.org/officeDocument/2006/relationships/hyperlink" Target="http://www.civiced.org/" TargetMode="External"/><Relationship Id="rId29" Type="http://schemas.openxmlformats.org/officeDocument/2006/relationships/hyperlink" Target="http://www.kidsgeo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orningsidecenter.org/teachable-moment" TargetMode="External"/><Relationship Id="rId24" Type="http://schemas.openxmlformats.org/officeDocument/2006/relationships/hyperlink" Target="https://kids.usa.gov/" TargetMode="External"/><Relationship Id="rId32" Type="http://schemas.openxmlformats.org/officeDocument/2006/relationships/hyperlink" Target="http://thetruesize.com/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learningsmart.org/" TargetMode="External"/><Relationship Id="rId23" Type="http://schemas.openxmlformats.org/officeDocument/2006/relationships/hyperlink" Target="http://www.livingroomcandidate.org/" TargetMode="External"/><Relationship Id="rId28" Type="http://schemas.openxmlformats.org/officeDocument/2006/relationships/hyperlink" Target="https://geoguessr.com" TargetMode="External"/><Relationship Id="rId36" Type="http://schemas.openxmlformats.org/officeDocument/2006/relationships/hyperlink" Target="http://dsl.richmond.edu/april1865/" TargetMode="External"/><Relationship Id="rId10" Type="http://schemas.openxmlformats.org/officeDocument/2006/relationships/hyperlink" Target="http://www.c-spanclassroom.org/" TargetMode="External"/><Relationship Id="rId19" Type="http://schemas.openxmlformats.org/officeDocument/2006/relationships/hyperlink" Target="http://constitutioncenter.org/" TargetMode="External"/><Relationship Id="rId31" Type="http://schemas.openxmlformats.org/officeDocument/2006/relationships/hyperlink" Target="http://www.worldmapp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eforkids.com/" TargetMode="External"/><Relationship Id="rId14" Type="http://schemas.openxmlformats.org/officeDocument/2006/relationships/hyperlink" Target="http://www.sheppardsoftware.com/" TargetMode="External"/><Relationship Id="rId22" Type="http://schemas.openxmlformats.org/officeDocument/2006/relationships/hyperlink" Target="http://www.icivics.org" TargetMode="External"/><Relationship Id="rId27" Type="http://schemas.openxmlformats.org/officeDocument/2006/relationships/hyperlink" Target="http://www.studenthandouts.com/world-history/" TargetMode="External"/><Relationship Id="rId30" Type="http://schemas.openxmlformats.org/officeDocument/2006/relationships/hyperlink" Target="http://news.nationalgeographic.com/" TargetMode="External"/><Relationship Id="rId35" Type="http://schemas.openxmlformats.org/officeDocument/2006/relationships/hyperlink" Target="http://www.havefunwithhisto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Robinson</dc:creator>
  <cp:lastModifiedBy>RODNEY ROBINSON</cp:lastModifiedBy>
  <cp:revision>2</cp:revision>
  <cp:lastPrinted>2016-11-02T17:06:00Z</cp:lastPrinted>
  <dcterms:created xsi:type="dcterms:W3CDTF">2016-11-02T17:12:00Z</dcterms:created>
  <dcterms:modified xsi:type="dcterms:W3CDTF">2016-11-02T17:12:00Z</dcterms:modified>
</cp:coreProperties>
</file>