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3CC" w:rsidRPr="00515767" w:rsidRDefault="00105C7B" w:rsidP="000F4257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0.5pt;margin-top:-9pt;width:135.5pt;height:27.7pt;z-index:251657728">
            <v:textbox style="mso-next-textbox:#_x0000_s1026">
              <w:txbxContent>
                <w:p w:rsidR="005553CC" w:rsidRPr="00370E69" w:rsidRDefault="005553C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70E69">
                    <w:rPr>
                      <w:rFonts w:ascii="Times New Roman" w:hAnsi="Times New Roman"/>
                      <w:sz w:val="20"/>
                      <w:szCs w:val="20"/>
                    </w:rPr>
                    <w:t>Date of Birth: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90.5pt;margin-top:-36pt;width:135.5pt;height:24.35pt;z-index:251656704">
            <v:textbox style="mso-next-textbox:#_x0000_s1027">
              <w:txbxContent>
                <w:p w:rsidR="005553CC" w:rsidRPr="00370E69" w:rsidRDefault="005553C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70E69">
                    <w:rPr>
                      <w:rFonts w:ascii="Times New Roman" w:hAnsi="Times New Roman"/>
                      <w:sz w:val="20"/>
                      <w:szCs w:val="20"/>
                    </w:rPr>
                    <w:t>Student Name:</w:t>
                  </w:r>
                </w:p>
              </w:txbxContent>
            </v:textbox>
          </v:shape>
        </w:pict>
      </w:r>
      <w:r w:rsidR="005553CC" w:rsidRPr="00515767">
        <w:rPr>
          <w:rFonts w:ascii="Times New Roman" w:hAnsi="Times New Roman"/>
          <w:b/>
          <w:color w:val="FF0000"/>
          <w:sz w:val="24"/>
          <w:szCs w:val="24"/>
        </w:rPr>
        <w:t>INSERT NAME OF FACILITY HERE</w:t>
      </w:r>
    </w:p>
    <w:p w:rsidR="005553CC" w:rsidRPr="00515767" w:rsidRDefault="005553CC" w:rsidP="000F4257">
      <w:pPr>
        <w:jc w:val="center"/>
        <w:rPr>
          <w:rFonts w:ascii="Times New Roman" w:hAnsi="Times New Roman"/>
          <w:b/>
          <w:sz w:val="24"/>
          <w:szCs w:val="24"/>
        </w:rPr>
      </w:pPr>
      <w:r w:rsidRPr="00515767">
        <w:rPr>
          <w:rFonts w:ascii="Times New Roman" w:hAnsi="Times New Roman"/>
          <w:b/>
          <w:sz w:val="24"/>
          <w:szCs w:val="24"/>
        </w:rPr>
        <w:t>INDIVIDUALIZED EDUCATION PROGRAM</w:t>
      </w:r>
    </w:p>
    <w:p w:rsidR="005553CC" w:rsidRPr="00515767" w:rsidRDefault="00105C7B" w:rsidP="000F4257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</w:rPr>
        <w:pict>
          <v:shape id="_x0000_s1028" type="#_x0000_t202" style="position:absolute;left:0;text-align:left;margin-left:390.5pt;margin-top:.1pt;width:135.5pt;height:27.8pt;z-index:251658752">
            <v:textbox style="mso-next-textbox:#_x0000_s1028">
              <w:txbxContent>
                <w:p w:rsidR="005553CC" w:rsidRPr="00370E69" w:rsidRDefault="005553CC" w:rsidP="0043011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70E69">
                    <w:rPr>
                      <w:rFonts w:ascii="Times New Roman" w:hAnsi="Times New Roman"/>
                      <w:sz w:val="20"/>
                      <w:szCs w:val="20"/>
                    </w:rPr>
                    <w:t xml:space="preserve">STI #: </w:t>
                  </w:r>
                </w:p>
              </w:txbxContent>
            </v:textbox>
          </v:shape>
        </w:pict>
      </w:r>
    </w:p>
    <w:p w:rsidR="005553CC" w:rsidRPr="00515767" w:rsidRDefault="005553CC" w:rsidP="000F4257">
      <w:pPr>
        <w:jc w:val="center"/>
        <w:rPr>
          <w:rFonts w:ascii="Times New Roman" w:hAnsi="Times New Roman"/>
          <w:b/>
          <w:sz w:val="24"/>
          <w:szCs w:val="24"/>
        </w:rPr>
      </w:pPr>
      <w:r w:rsidRPr="00515767">
        <w:rPr>
          <w:rFonts w:ascii="Times New Roman" w:hAnsi="Times New Roman"/>
          <w:b/>
          <w:sz w:val="24"/>
          <w:szCs w:val="24"/>
        </w:rPr>
        <w:t>IEP Progress Report</w:t>
      </w:r>
    </w:p>
    <w:p w:rsidR="005553CC" w:rsidRPr="00515767" w:rsidRDefault="005553CC" w:rsidP="000F42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53CC" w:rsidRPr="00852466" w:rsidRDefault="005553CC" w:rsidP="00D364AC">
      <w:pPr>
        <w:tabs>
          <w:tab w:val="left" w:pos="3600"/>
        </w:tabs>
        <w:rPr>
          <w:rFonts w:ascii="Times New Roman" w:hAnsi="Times New Roman"/>
          <w:b/>
          <w:sz w:val="20"/>
          <w:szCs w:val="20"/>
        </w:rPr>
      </w:pPr>
      <w:r w:rsidRPr="00515767">
        <w:rPr>
          <w:rFonts w:ascii="Times New Roman" w:hAnsi="Times New Roman"/>
          <w:b/>
          <w:sz w:val="20"/>
          <w:szCs w:val="20"/>
        </w:rPr>
        <w:t xml:space="preserve">The following information is provided on the child’s progress towards annual goals on his/her Individualized Education Plan (IEP).  If you have any questions or concerns, please contact </w:t>
      </w:r>
      <w:r w:rsidRPr="00852466">
        <w:rPr>
          <w:rFonts w:ascii="Times New Roman" w:hAnsi="Times New Roman"/>
          <w:b/>
          <w:color w:val="FF0000"/>
          <w:sz w:val="20"/>
          <w:szCs w:val="20"/>
        </w:rPr>
        <w:t>Insert name</w:t>
      </w:r>
      <w:r w:rsidRPr="00852466">
        <w:rPr>
          <w:rFonts w:ascii="Times New Roman" w:hAnsi="Times New Roman"/>
          <w:b/>
          <w:sz w:val="20"/>
          <w:szCs w:val="20"/>
        </w:rPr>
        <w:t xml:space="preserve"> at </w:t>
      </w:r>
      <w:r w:rsidRPr="00852466">
        <w:rPr>
          <w:rFonts w:ascii="Times New Roman" w:hAnsi="Times New Roman"/>
          <w:b/>
          <w:color w:val="FF0000"/>
          <w:sz w:val="20"/>
          <w:szCs w:val="20"/>
        </w:rPr>
        <w:t>phone number</w:t>
      </w:r>
      <w:r w:rsidRPr="00852466">
        <w:rPr>
          <w:rFonts w:ascii="Times New Roman" w:hAnsi="Times New Roman"/>
          <w:b/>
          <w:sz w:val="20"/>
          <w:szCs w:val="20"/>
        </w:rPr>
        <w:t>.</w:t>
      </w:r>
    </w:p>
    <w:p w:rsidR="005553CC" w:rsidRPr="00515767" w:rsidRDefault="005553CC" w:rsidP="00A933B3">
      <w:pPr>
        <w:rPr>
          <w:rFonts w:ascii="Times New Roman" w:hAnsi="Times New Roman"/>
          <w:b/>
          <w:i/>
          <w:sz w:val="20"/>
          <w:szCs w:val="20"/>
        </w:rPr>
      </w:pPr>
    </w:p>
    <w:tbl>
      <w:tblPr>
        <w:tblW w:w="1089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1336"/>
        <w:gridCol w:w="1448"/>
        <w:gridCol w:w="1448"/>
        <w:gridCol w:w="1448"/>
        <w:gridCol w:w="1312"/>
        <w:gridCol w:w="1448"/>
      </w:tblGrid>
      <w:tr w:rsidR="005553CC" w:rsidRPr="00515767" w:rsidTr="00515767">
        <w:tc>
          <w:tcPr>
            <w:tcW w:w="2420" w:type="dxa"/>
            <w:vMerge w:val="restart"/>
          </w:tcPr>
          <w:p w:rsidR="005553CC" w:rsidRPr="00515767" w:rsidRDefault="005553CC" w:rsidP="007E68C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53CC" w:rsidRPr="00515767" w:rsidRDefault="005553CC" w:rsidP="007E68C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767">
              <w:rPr>
                <w:rFonts w:ascii="Times New Roman" w:hAnsi="Times New Roman"/>
                <w:b/>
                <w:bCs/>
                <w:sz w:val="24"/>
                <w:szCs w:val="24"/>
              </w:rPr>
              <w:t>Annual Goals</w:t>
            </w:r>
          </w:p>
          <w:p w:rsidR="005553CC" w:rsidRPr="00515767" w:rsidRDefault="005553CC" w:rsidP="007E68C2">
            <w:pPr>
              <w:rPr>
                <w:rFonts w:ascii="Times New Roman" w:hAnsi="Times New Roman"/>
              </w:rPr>
            </w:pPr>
          </w:p>
          <w:p w:rsidR="005553CC" w:rsidRPr="00515767" w:rsidRDefault="005553CC" w:rsidP="007E68C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20" w:type="dxa"/>
          </w:tcPr>
          <w:p w:rsidR="005553CC" w:rsidRPr="00515767" w:rsidRDefault="005553CC" w:rsidP="00A933B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15767">
              <w:rPr>
                <w:rFonts w:ascii="Times New Roman" w:hAnsi="Times New Roman"/>
                <w:b/>
                <w:bCs/>
                <w:color w:val="000000"/>
              </w:rPr>
              <w:t>Progress</w:t>
            </w:r>
          </w:p>
          <w:p w:rsidR="005553CC" w:rsidRPr="00515767" w:rsidRDefault="005553CC" w:rsidP="00A933B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15767">
              <w:rPr>
                <w:rFonts w:ascii="Times New Roman" w:hAnsi="Times New Roman"/>
                <w:b/>
                <w:bCs/>
                <w:color w:val="000000"/>
              </w:rPr>
              <w:t>Report</w:t>
            </w:r>
          </w:p>
          <w:p w:rsidR="005553CC" w:rsidRPr="00515767" w:rsidRDefault="005553CC" w:rsidP="00A933B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15767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1430" w:type="dxa"/>
          </w:tcPr>
          <w:p w:rsidR="005553CC" w:rsidRPr="00515767" w:rsidRDefault="005553CC" w:rsidP="00A933B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15767">
              <w:rPr>
                <w:rFonts w:ascii="Times New Roman" w:hAnsi="Times New Roman"/>
                <w:b/>
                <w:bCs/>
                <w:color w:val="000000"/>
              </w:rPr>
              <w:t>Progress</w:t>
            </w:r>
          </w:p>
          <w:p w:rsidR="005553CC" w:rsidRPr="00515767" w:rsidRDefault="005553CC" w:rsidP="00A933B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15767">
              <w:rPr>
                <w:rFonts w:ascii="Times New Roman" w:hAnsi="Times New Roman"/>
                <w:b/>
                <w:bCs/>
                <w:color w:val="000000"/>
              </w:rPr>
              <w:t>Report</w:t>
            </w:r>
          </w:p>
          <w:p w:rsidR="005553CC" w:rsidRPr="00515767" w:rsidRDefault="005553CC" w:rsidP="00A933B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15767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430" w:type="dxa"/>
          </w:tcPr>
          <w:p w:rsidR="005553CC" w:rsidRPr="00515767" w:rsidRDefault="005553CC" w:rsidP="00A933B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15767">
              <w:rPr>
                <w:rFonts w:ascii="Times New Roman" w:hAnsi="Times New Roman"/>
                <w:b/>
                <w:bCs/>
                <w:color w:val="000000"/>
              </w:rPr>
              <w:t>Progress</w:t>
            </w:r>
          </w:p>
          <w:p w:rsidR="005553CC" w:rsidRPr="00515767" w:rsidRDefault="005553CC" w:rsidP="00A933B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15767">
              <w:rPr>
                <w:rFonts w:ascii="Times New Roman" w:hAnsi="Times New Roman"/>
                <w:b/>
                <w:bCs/>
                <w:color w:val="000000"/>
              </w:rPr>
              <w:t>Report</w:t>
            </w:r>
          </w:p>
          <w:p w:rsidR="005553CC" w:rsidRPr="00515767" w:rsidRDefault="005553CC" w:rsidP="00A933B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15767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430" w:type="dxa"/>
          </w:tcPr>
          <w:p w:rsidR="005553CC" w:rsidRPr="00515767" w:rsidRDefault="005553CC" w:rsidP="00A933B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15767">
              <w:rPr>
                <w:rFonts w:ascii="Times New Roman" w:hAnsi="Times New Roman"/>
                <w:b/>
                <w:bCs/>
                <w:color w:val="000000"/>
              </w:rPr>
              <w:t>Progress</w:t>
            </w:r>
          </w:p>
          <w:p w:rsidR="005553CC" w:rsidRPr="00515767" w:rsidRDefault="005553CC" w:rsidP="00A933B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15767">
              <w:rPr>
                <w:rFonts w:ascii="Times New Roman" w:hAnsi="Times New Roman"/>
                <w:b/>
                <w:bCs/>
                <w:color w:val="000000"/>
              </w:rPr>
              <w:t>Report</w:t>
            </w:r>
          </w:p>
          <w:p w:rsidR="005553CC" w:rsidRPr="00515767" w:rsidRDefault="005553CC" w:rsidP="00A933B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15767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296" w:type="dxa"/>
          </w:tcPr>
          <w:p w:rsidR="005553CC" w:rsidRPr="00515767" w:rsidRDefault="005553CC" w:rsidP="00A933B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15767">
              <w:rPr>
                <w:rFonts w:ascii="Times New Roman" w:hAnsi="Times New Roman"/>
                <w:b/>
                <w:bCs/>
                <w:color w:val="000000"/>
              </w:rPr>
              <w:t>Progress</w:t>
            </w:r>
          </w:p>
          <w:p w:rsidR="005553CC" w:rsidRPr="00515767" w:rsidRDefault="005553CC" w:rsidP="00A933B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15767">
              <w:rPr>
                <w:rFonts w:ascii="Times New Roman" w:hAnsi="Times New Roman"/>
                <w:b/>
                <w:bCs/>
                <w:color w:val="000000"/>
              </w:rPr>
              <w:t>Report</w:t>
            </w:r>
          </w:p>
          <w:p w:rsidR="005553CC" w:rsidRPr="00515767" w:rsidRDefault="005553CC" w:rsidP="00A933B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15767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430" w:type="dxa"/>
          </w:tcPr>
          <w:p w:rsidR="005553CC" w:rsidRPr="00515767" w:rsidRDefault="005553CC" w:rsidP="00A933B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15767">
              <w:rPr>
                <w:rFonts w:ascii="Times New Roman" w:hAnsi="Times New Roman"/>
                <w:b/>
                <w:bCs/>
                <w:color w:val="000000"/>
              </w:rPr>
              <w:t>Progress</w:t>
            </w:r>
          </w:p>
          <w:p w:rsidR="005553CC" w:rsidRPr="00515767" w:rsidRDefault="005553CC" w:rsidP="00A933B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15767">
              <w:rPr>
                <w:rFonts w:ascii="Times New Roman" w:hAnsi="Times New Roman"/>
                <w:b/>
                <w:bCs/>
                <w:color w:val="000000"/>
              </w:rPr>
              <w:t>Report</w:t>
            </w:r>
          </w:p>
          <w:p w:rsidR="005553CC" w:rsidRPr="00515767" w:rsidRDefault="005553CC" w:rsidP="00A933B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15767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</w:tr>
      <w:tr w:rsidR="005553CC" w:rsidRPr="00515767" w:rsidTr="00515767">
        <w:tc>
          <w:tcPr>
            <w:tcW w:w="2420" w:type="dxa"/>
            <w:vMerge/>
          </w:tcPr>
          <w:p w:rsidR="005553CC" w:rsidRPr="00515767" w:rsidRDefault="005553CC" w:rsidP="007E68C2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5553CC" w:rsidRPr="00515767" w:rsidRDefault="005553CC" w:rsidP="00A933B3">
            <w:pPr>
              <w:rPr>
                <w:rFonts w:ascii="Times New Roman" w:hAnsi="Times New Roman"/>
                <w:b/>
              </w:rPr>
            </w:pPr>
            <w:r w:rsidRPr="00515767">
              <w:rPr>
                <w:rFonts w:ascii="Times New Roman" w:hAnsi="Times New Roman"/>
                <w:b/>
              </w:rPr>
              <w:t>Date:</w:t>
            </w:r>
          </w:p>
        </w:tc>
        <w:tc>
          <w:tcPr>
            <w:tcW w:w="1430" w:type="dxa"/>
          </w:tcPr>
          <w:p w:rsidR="005553CC" w:rsidRPr="00515767" w:rsidRDefault="005553CC" w:rsidP="00A933B3">
            <w:pPr>
              <w:rPr>
                <w:rFonts w:ascii="Times New Roman" w:hAnsi="Times New Roman"/>
                <w:b/>
              </w:rPr>
            </w:pPr>
            <w:r w:rsidRPr="00515767">
              <w:rPr>
                <w:rFonts w:ascii="Times New Roman" w:hAnsi="Times New Roman"/>
                <w:b/>
              </w:rPr>
              <w:t>Date:</w:t>
            </w:r>
          </w:p>
        </w:tc>
        <w:tc>
          <w:tcPr>
            <w:tcW w:w="1430" w:type="dxa"/>
          </w:tcPr>
          <w:p w:rsidR="005553CC" w:rsidRPr="00515767" w:rsidRDefault="005553CC" w:rsidP="00A933B3">
            <w:pPr>
              <w:rPr>
                <w:rFonts w:ascii="Times New Roman" w:hAnsi="Times New Roman"/>
                <w:b/>
              </w:rPr>
            </w:pPr>
            <w:r w:rsidRPr="00515767">
              <w:rPr>
                <w:rFonts w:ascii="Times New Roman" w:hAnsi="Times New Roman"/>
                <w:b/>
              </w:rPr>
              <w:t>Date:</w:t>
            </w:r>
          </w:p>
        </w:tc>
        <w:tc>
          <w:tcPr>
            <w:tcW w:w="1430" w:type="dxa"/>
          </w:tcPr>
          <w:p w:rsidR="005553CC" w:rsidRPr="00515767" w:rsidRDefault="005553CC" w:rsidP="00A933B3">
            <w:pPr>
              <w:rPr>
                <w:rFonts w:ascii="Times New Roman" w:hAnsi="Times New Roman"/>
                <w:b/>
              </w:rPr>
            </w:pPr>
            <w:r w:rsidRPr="00515767">
              <w:rPr>
                <w:rFonts w:ascii="Times New Roman" w:hAnsi="Times New Roman"/>
                <w:b/>
              </w:rPr>
              <w:t>Date:</w:t>
            </w:r>
          </w:p>
        </w:tc>
        <w:tc>
          <w:tcPr>
            <w:tcW w:w="1296" w:type="dxa"/>
          </w:tcPr>
          <w:p w:rsidR="005553CC" w:rsidRPr="00515767" w:rsidRDefault="005553CC" w:rsidP="00A933B3">
            <w:pPr>
              <w:rPr>
                <w:rFonts w:ascii="Times New Roman" w:hAnsi="Times New Roman"/>
                <w:b/>
              </w:rPr>
            </w:pPr>
            <w:r w:rsidRPr="00515767">
              <w:rPr>
                <w:rFonts w:ascii="Times New Roman" w:hAnsi="Times New Roman"/>
                <w:b/>
              </w:rPr>
              <w:t>Date:</w:t>
            </w:r>
          </w:p>
        </w:tc>
        <w:tc>
          <w:tcPr>
            <w:tcW w:w="1430" w:type="dxa"/>
          </w:tcPr>
          <w:p w:rsidR="005553CC" w:rsidRPr="00515767" w:rsidRDefault="005553CC" w:rsidP="00A933B3">
            <w:pPr>
              <w:rPr>
                <w:rFonts w:ascii="Times New Roman" w:hAnsi="Times New Roman"/>
                <w:b/>
              </w:rPr>
            </w:pPr>
            <w:r w:rsidRPr="00515767">
              <w:rPr>
                <w:rFonts w:ascii="Times New Roman" w:hAnsi="Times New Roman"/>
                <w:b/>
              </w:rPr>
              <w:t>Date:</w:t>
            </w:r>
          </w:p>
        </w:tc>
      </w:tr>
      <w:tr w:rsidR="005553CC" w:rsidRPr="00515767" w:rsidTr="00515767">
        <w:tc>
          <w:tcPr>
            <w:tcW w:w="2420" w:type="dxa"/>
          </w:tcPr>
          <w:p w:rsidR="005553CC" w:rsidRPr="00515767" w:rsidRDefault="005553CC" w:rsidP="007E68C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53CC" w:rsidRPr="00515767" w:rsidRDefault="005553CC" w:rsidP="007E68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5553CC" w:rsidRPr="00515767" w:rsidRDefault="005553CC" w:rsidP="007E68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5553CC" w:rsidRPr="00515767" w:rsidRDefault="005553CC" w:rsidP="007E68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5553CC" w:rsidRPr="00515767" w:rsidRDefault="005553CC" w:rsidP="007E68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5553CC" w:rsidRPr="00515767" w:rsidRDefault="005553CC" w:rsidP="007E68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5553CC" w:rsidRPr="00515767" w:rsidRDefault="005553CC" w:rsidP="007E68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5553CC" w:rsidRPr="00515767" w:rsidRDefault="005553CC" w:rsidP="007E68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53CC" w:rsidRPr="00515767" w:rsidTr="00515767">
        <w:tc>
          <w:tcPr>
            <w:tcW w:w="2420" w:type="dxa"/>
          </w:tcPr>
          <w:p w:rsidR="005553CC" w:rsidRPr="00515767" w:rsidRDefault="005553CC" w:rsidP="007E68C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53CC" w:rsidRPr="00515767" w:rsidRDefault="005553CC" w:rsidP="007E68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5553CC" w:rsidRPr="00515767" w:rsidRDefault="005553CC" w:rsidP="007E68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5553CC" w:rsidRPr="00515767" w:rsidRDefault="005553CC" w:rsidP="007E68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5553CC" w:rsidRPr="00515767" w:rsidRDefault="005553CC" w:rsidP="007E68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5553CC" w:rsidRPr="00515767" w:rsidRDefault="005553CC" w:rsidP="007E68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5553CC" w:rsidRPr="00515767" w:rsidRDefault="005553CC" w:rsidP="007E68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5553CC" w:rsidRPr="00515767" w:rsidRDefault="005553CC" w:rsidP="007E68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53CC" w:rsidRPr="00515767" w:rsidTr="00515767">
        <w:tc>
          <w:tcPr>
            <w:tcW w:w="2420" w:type="dxa"/>
          </w:tcPr>
          <w:p w:rsidR="005553CC" w:rsidRPr="00515767" w:rsidRDefault="005553CC" w:rsidP="007E68C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53CC" w:rsidRPr="00515767" w:rsidRDefault="005553CC" w:rsidP="007E68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5553CC" w:rsidRPr="00515767" w:rsidRDefault="005553CC" w:rsidP="007E68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5553CC" w:rsidRPr="00515767" w:rsidRDefault="005553CC" w:rsidP="007E68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5553CC" w:rsidRPr="00515767" w:rsidRDefault="005553CC" w:rsidP="007E68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5553CC" w:rsidRPr="00515767" w:rsidRDefault="005553CC" w:rsidP="007E68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5553CC" w:rsidRPr="00515767" w:rsidRDefault="005553CC" w:rsidP="007E68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5553CC" w:rsidRPr="00515767" w:rsidRDefault="005553CC" w:rsidP="007E68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53CC" w:rsidRPr="00515767" w:rsidTr="00515767">
        <w:tc>
          <w:tcPr>
            <w:tcW w:w="2420" w:type="dxa"/>
          </w:tcPr>
          <w:p w:rsidR="005553CC" w:rsidRPr="00515767" w:rsidRDefault="005553CC" w:rsidP="007E68C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53CC" w:rsidRPr="00515767" w:rsidRDefault="005553CC" w:rsidP="007E68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5553CC" w:rsidRPr="00515767" w:rsidRDefault="005553CC" w:rsidP="007E68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5553CC" w:rsidRPr="00515767" w:rsidRDefault="005553CC" w:rsidP="007E68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5553CC" w:rsidRPr="00515767" w:rsidRDefault="005553CC" w:rsidP="007E68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5553CC" w:rsidRPr="00515767" w:rsidRDefault="005553CC" w:rsidP="007E68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5553CC" w:rsidRPr="00515767" w:rsidRDefault="005553CC" w:rsidP="007E68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5553CC" w:rsidRPr="00515767" w:rsidRDefault="005553CC" w:rsidP="007E68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53CC" w:rsidRPr="00515767" w:rsidTr="00515767">
        <w:tc>
          <w:tcPr>
            <w:tcW w:w="2420" w:type="dxa"/>
          </w:tcPr>
          <w:p w:rsidR="005553CC" w:rsidRPr="00515767" w:rsidRDefault="005553CC" w:rsidP="007E68C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53CC" w:rsidRPr="00515767" w:rsidRDefault="005553CC" w:rsidP="007E68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5553CC" w:rsidRPr="00515767" w:rsidRDefault="005553CC" w:rsidP="007E68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5553CC" w:rsidRPr="00515767" w:rsidRDefault="005553CC" w:rsidP="007E68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5553CC" w:rsidRPr="00515767" w:rsidRDefault="005553CC" w:rsidP="007E68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5553CC" w:rsidRPr="00515767" w:rsidRDefault="005553CC" w:rsidP="007E68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5553CC" w:rsidRPr="00515767" w:rsidRDefault="005553CC" w:rsidP="007E68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5553CC" w:rsidRPr="00515767" w:rsidRDefault="005553CC" w:rsidP="007E68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553CC" w:rsidRPr="00515767" w:rsidRDefault="005553CC" w:rsidP="00A933B3">
      <w:pPr>
        <w:rPr>
          <w:rFonts w:ascii="Times New Roman" w:hAnsi="Times New Roman"/>
          <w:b/>
          <w:i/>
          <w:sz w:val="20"/>
          <w:szCs w:val="20"/>
        </w:rPr>
      </w:pPr>
    </w:p>
    <w:p w:rsidR="005553CC" w:rsidRPr="00515767" w:rsidRDefault="005553CC" w:rsidP="00A933B3">
      <w:pPr>
        <w:tabs>
          <w:tab w:val="left" w:pos="1620"/>
        </w:tabs>
        <w:rPr>
          <w:rFonts w:ascii="Times New Roman" w:hAnsi="Times New Roman"/>
          <w:sz w:val="20"/>
          <w:szCs w:val="20"/>
        </w:rPr>
      </w:pPr>
      <w:r w:rsidRPr="00515767">
        <w:rPr>
          <w:rFonts w:ascii="Times New Roman" w:hAnsi="Times New Roman"/>
          <w:sz w:val="20"/>
          <w:szCs w:val="20"/>
        </w:rPr>
        <w:t xml:space="preserve">Progress Codes </w:t>
      </w:r>
      <w:r w:rsidRPr="00515767">
        <w:rPr>
          <w:rFonts w:ascii="Times New Roman" w:hAnsi="Times New Roman"/>
          <w:sz w:val="20"/>
          <w:szCs w:val="20"/>
        </w:rPr>
        <w:tab/>
        <w:t xml:space="preserve">M = </w:t>
      </w:r>
      <w:r w:rsidRPr="00515767">
        <w:rPr>
          <w:rFonts w:ascii="Times New Roman" w:hAnsi="Times New Roman"/>
          <w:b/>
          <w:sz w:val="20"/>
          <w:szCs w:val="20"/>
        </w:rPr>
        <w:t>M</w:t>
      </w:r>
      <w:r w:rsidRPr="00515767">
        <w:rPr>
          <w:rFonts w:ascii="Times New Roman" w:hAnsi="Times New Roman"/>
          <w:sz w:val="20"/>
          <w:szCs w:val="20"/>
        </w:rPr>
        <w:t>astered annual goal</w:t>
      </w:r>
    </w:p>
    <w:p w:rsidR="005553CC" w:rsidRPr="00515767" w:rsidRDefault="005553CC" w:rsidP="00A933B3">
      <w:pPr>
        <w:tabs>
          <w:tab w:val="left" w:pos="1620"/>
        </w:tabs>
        <w:rPr>
          <w:rFonts w:ascii="Times New Roman" w:hAnsi="Times New Roman"/>
          <w:sz w:val="20"/>
          <w:szCs w:val="20"/>
        </w:rPr>
      </w:pPr>
      <w:r w:rsidRPr="00515767">
        <w:rPr>
          <w:rFonts w:ascii="Times New Roman" w:hAnsi="Times New Roman"/>
          <w:sz w:val="20"/>
          <w:szCs w:val="20"/>
        </w:rPr>
        <w:tab/>
        <w:t xml:space="preserve">SP = </w:t>
      </w:r>
      <w:r w:rsidRPr="00515767">
        <w:rPr>
          <w:rFonts w:ascii="Times New Roman" w:hAnsi="Times New Roman"/>
          <w:b/>
          <w:sz w:val="20"/>
          <w:szCs w:val="20"/>
        </w:rPr>
        <w:t>S</w:t>
      </w:r>
      <w:r w:rsidRPr="00515767">
        <w:rPr>
          <w:rFonts w:ascii="Times New Roman" w:hAnsi="Times New Roman"/>
          <w:sz w:val="20"/>
          <w:szCs w:val="20"/>
        </w:rPr>
        <w:t>ufficient Progress to achieve goal within duration of IEP</w:t>
      </w:r>
    </w:p>
    <w:p w:rsidR="005553CC" w:rsidRPr="00515767" w:rsidRDefault="005553CC" w:rsidP="00A933B3">
      <w:pPr>
        <w:tabs>
          <w:tab w:val="left" w:pos="1620"/>
        </w:tabs>
        <w:rPr>
          <w:rFonts w:ascii="Times New Roman" w:hAnsi="Times New Roman"/>
          <w:sz w:val="20"/>
          <w:szCs w:val="20"/>
        </w:rPr>
      </w:pPr>
      <w:r w:rsidRPr="00515767">
        <w:rPr>
          <w:rFonts w:ascii="Times New Roman" w:hAnsi="Times New Roman"/>
          <w:sz w:val="20"/>
          <w:szCs w:val="20"/>
        </w:rPr>
        <w:tab/>
        <w:t xml:space="preserve">ES = </w:t>
      </w:r>
      <w:r w:rsidRPr="00515767">
        <w:rPr>
          <w:rFonts w:ascii="Times New Roman" w:hAnsi="Times New Roman"/>
          <w:b/>
          <w:sz w:val="20"/>
          <w:szCs w:val="20"/>
        </w:rPr>
        <w:t>E</w:t>
      </w:r>
      <w:r w:rsidRPr="00515767">
        <w:rPr>
          <w:rFonts w:ascii="Times New Roman" w:hAnsi="Times New Roman"/>
          <w:sz w:val="20"/>
          <w:szCs w:val="20"/>
        </w:rPr>
        <w:t xml:space="preserve">merging </w:t>
      </w:r>
      <w:r w:rsidRPr="00515767">
        <w:rPr>
          <w:rFonts w:ascii="Times New Roman" w:hAnsi="Times New Roman"/>
          <w:b/>
          <w:sz w:val="20"/>
          <w:szCs w:val="20"/>
        </w:rPr>
        <w:t>S</w:t>
      </w:r>
      <w:r w:rsidRPr="00515767">
        <w:rPr>
          <w:rFonts w:ascii="Times New Roman" w:hAnsi="Times New Roman"/>
          <w:sz w:val="20"/>
          <w:szCs w:val="20"/>
        </w:rPr>
        <w:t>kill but may not achieve within duration of IEP*</w:t>
      </w:r>
    </w:p>
    <w:p w:rsidR="005553CC" w:rsidRPr="00515767" w:rsidRDefault="005553CC" w:rsidP="00A933B3">
      <w:pPr>
        <w:tabs>
          <w:tab w:val="left" w:pos="1620"/>
        </w:tabs>
        <w:rPr>
          <w:rFonts w:ascii="Times New Roman" w:hAnsi="Times New Roman"/>
          <w:sz w:val="20"/>
          <w:szCs w:val="20"/>
        </w:rPr>
      </w:pPr>
      <w:r w:rsidRPr="00515767">
        <w:rPr>
          <w:rFonts w:ascii="Times New Roman" w:hAnsi="Times New Roman"/>
          <w:sz w:val="20"/>
          <w:szCs w:val="20"/>
        </w:rPr>
        <w:tab/>
        <w:t xml:space="preserve">IP </w:t>
      </w:r>
      <w:proofErr w:type="gramStart"/>
      <w:r w:rsidRPr="00515767">
        <w:rPr>
          <w:rFonts w:ascii="Times New Roman" w:hAnsi="Times New Roman"/>
          <w:sz w:val="20"/>
          <w:szCs w:val="20"/>
        </w:rPr>
        <w:t xml:space="preserve">=  </w:t>
      </w:r>
      <w:r w:rsidRPr="00515767">
        <w:rPr>
          <w:rFonts w:ascii="Times New Roman" w:hAnsi="Times New Roman"/>
          <w:b/>
          <w:sz w:val="20"/>
          <w:szCs w:val="20"/>
        </w:rPr>
        <w:t>I</w:t>
      </w:r>
      <w:r w:rsidRPr="00515767">
        <w:rPr>
          <w:rFonts w:ascii="Times New Roman" w:hAnsi="Times New Roman"/>
          <w:sz w:val="20"/>
          <w:szCs w:val="20"/>
        </w:rPr>
        <w:t>nsufficient</w:t>
      </w:r>
      <w:proofErr w:type="gramEnd"/>
      <w:r w:rsidRPr="00515767">
        <w:rPr>
          <w:rFonts w:ascii="Times New Roman" w:hAnsi="Times New Roman"/>
          <w:sz w:val="20"/>
          <w:szCs w:val="20"/>
        </w:rPr>
        <w:t xml:space="preserve"> </w:t>
      </w:r>
      <w:r w:rsidRPr="00515767">
        <w:rPr>
          <w:rFonts w:ascii="Times New Roman" w:hAnsi="Times New Roman"/>
          <w:b/>
          <w:sz w:val="20"/>
          <w:szCs w:val="20"/>
        </w:rPr>
        <w:t>P</w:t>
      </w:r>
      <w:r w:rsidRPr="00515767">
        <w:rPr>
          <w:rFonts w:ascii="Times New Roman" w:hAnsi="Times New Roman"/>
          <w:sz w:val="20"/>
          <w:szCs w:val="20"/>
        </w:rPr>
        <w:t>rogress to meet goal within duration of IEP *</w:t>
      </w:r>
    </w:p>
    <w:p w:rsidR="005553CC" w:rsidRPr="00515767" w:rsidRDefault="005553CC" w:rsidP="00A933B3">
      <w:pPr>
        <w:tabs>
          <w:tab w:val="left" w:pos="1620"/>
        </w:tabs>
        <w:rPr>
          <w:rFonts w:ascii="Times New Roman" w:hAnsi="Times New Roman"/>
          <w:sz w:val="20"/>
          <w:szCs w:val="20"/>
        </w:rPr>
      </w:pPr>
      <w:r w:rsidRPr="00515767">
        <w:rPr>
          <w:rFonts w:ascii="Times New Roman" w:hAnsi="Times New Roman"/>
          <w:sz w:val="20"/>
          <w:szCs w:val="20"/>
        </w:rPr>
        <w:tab/>
        <w:t xml:space="preserve">NI = </w:t>
      </w:r>
      <w:r w:rsidRPr="00515767">
        <w:rPr>
          <w:rFonts w:ascii="Times New Roman" w:hAnsi="Times New Roman"/>
          <w:b/>
          <w:sz w:val="20"/>
          <w:szCs w:val="20"/>
        </w:rPr>
        <w:t>N</w:t>
      </w:r>
      <w:r w:rsidRPr="00515767">
        <w:rPr>
          <w:rFonts w:ascii="Times New Roman" w:hAnsi="Times New Roman"/>
          <w:sz w:val="20"/>
          <w:szCs w:val="20"/>
        </w:rPr>
        <w:t xml:space="preserve">o </w:t>
      </w:r>
      <w:r w:rsidRPr="00515767">
        <w:rPr>
          <w:rFonts w:ascii="Times New Roman" w:hAnsi="Times New Roman"/>
          <w:b/>
          <w:sz w:val="20"/>
          <w:szCs w:val="20"/>
        </w:rPr>
        <w:t>I</w:t>
      </w:r>
      <w:r w:rsidRPr="00515767">
        <w:rPr>
          <w:rFonts w:ascii="Times New Roman" w:hAnsi="Times New Roman"/>
          <w:sz w:val="20"/>
          <w:szCs w:val="20"/>
        </w:rPr>
        <w:t>nstruction provided on this goal*</w:t>
      </w:r>
      <w:bookmarkStart w:id="0" w:name="_GoBack"/>
      <w:bookmarkEnd w:id="0"/>
    </w:p>
    <w:sectPr w:rsidR="005553CC" w:rsidRPr="00515767" w:rsidSect="000B2F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907" w:bottom="1440" w:left="907" w:header="720" w:footer="2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3CC" w:rsidRDefault="005553CC" w:rsidP="000F4257">
      <w:pPr>
        <w:spacing w:line="240" w:lineRule="auto"/>
      </w:pPr>
      <w:r>
        <w:separator/>
      </w:r>
    </w:p>
  </w:endnote>
  <w:endnote w:type="continuationSeparator" w:id="0">
    <w:p w:rsidR="005553CC" w:rsidRDefault="005553CC" w:rsidP="000F42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3CC" w:rsidRDefault="005553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3CC" w:rsidRPr="00370E69" w:rsidRDefault="005553CC" w:rsidP="00852466">
    <w:pPr>
      <w:pStyle w:val="Footer"/>
      <w:tabs>
        <w:tab w:val="clear" w:pos="9360"/>
        <w:tab w:val="right" w:pos="10120"/>
      </w:tabs>
      <w:rPr>
        <w:rFonts w:ascii="Times New Roman" w:hAnsi="Times New Roman"/>
        <w:sz w:val="18"/>
      </w:rPr>
    </w:pPr>
    <w:r w:rsidRPr="00370E69">
      <w:rPr>
        <w:rFonts w:ascii="Times New Roman" w:hAnsi="Times New Roman"/>
        <w:sz w:val="18"/>
      </w:rPr>
      <w:t>2011</w:t>
    </w:r>
    <w:r>
      <w:rPr>
        <w:rFonts w:ascii="Times New Roman" w:hAnsi="Times New Roman"/>
        <w:sz w:val="18"/>
      </w:rPr>
      <w:t xml:space="preserve"> IEP5</w:t>
    </w:r>
    <w:r w:rsidRPr="00370E69">
      <w:rPr>
        <w:rFonts w:ascii="Times New Roman" w:hAnsi="Times New Roman"/>
        <w:sz w:val="18"/>
      </w:rPr>
      <w:t xml:space="preserve"> IEP Progress Report</w:t>
    </w:r>
  </w:p>
  <w:p w:rsidR="005553CC" w:rsidRDefault="005553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3CC" w:rsidRDefault="005553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3CC" w:rsidRDefault="005553CC" w:rsidP="000F4257">
      <w:pPr>
        <w:spacing w:line="240" w:lineRule="auto"/>
      </w:pPr>
      <w:r>
        <w:separator/>
      </w:r>
    </w:p>
  </w:footnote>
  <w:footnote w:type="continuationSeparator" w:id="0">
    <w:p w:rsidR="005553CC" w:rsidRDefault="005553CC" w:rsidP="000F42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3CC" w:rsidRDefault="005553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3CC" w:rsidRDefault="005553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3CC" w:rsidRDefault="005553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1781A"/>
    <w:multiLevelType w:val="hybridMultilevel"/>
    <w:tmpl w:val="DFCA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90730F"/>
    <w:multiLevelType w:val="hybridMultilevel"/>
    <w:tmpl w:val="4028C37C"/>
    <w:lvl w:ilvl="0" w:tplc="656C5362">
      <w:numFmt w:val="bullet"/>
      <w:lvlText w:val="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09160E"/>
    <w:multiLevelType w:val="hybridMultilevel"/>
    <w:tmpl w:val="16E81E04"/>
    <w:lvl w:ilvl="0" w:tplc="CF50DC2C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46B11"/>
    <w:multiLevelType w:val="hybridMultilevel"/>
    <w:tmpl w:val="B12099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257"/>
    <w:rsid w:val="0002397C"/>
    <w:rsid w:val="000377BB"/>
    <w:rsid w:val="00083C55"/>
    <w:rsid w:val="000B2F4C"/>
    <w:rsid w:val="000F4257"/>
    <w:rsid w:val="00105C7B"/>
    <w:rsid w:val="001326F4"/>
    <w:rsid w:val="001752D8"/>
    <w:rsid w:val="001858FE"/>
    <w:rsid w:val="00213524"/>
    <w:rsid w:val="0022798A"/>
    <w:rsid w:val="00233C34"/>
    <w:rsid w:val="00234745"/>
    <w:rsid w:val="00236102"/>
    <w:rsid w:val="00270C87"/>
    <w:rsid w:val="002C1BF2"/>
    <w:rsid w:val="002F5722"/>
    <w:rsid w:val="00302AE1"/>
    <w:rsid w:val="00360A6D"/>
    <w:rsid w:val="00370E69"/>
    <w:rsid w:val="003D12D2"/>
    <w:rsid w:val="003F1F93"/>
    <w:rsid w:val="004067FB"/>
    <w:rsid w:val="00430118"/>
    <w:rsid w:val="00431522"/>
    <w:rsid w:val="00510B59"/>
    <w:rsid w:val="00515767"/>
    <w:rsid w:val="00544F60"/>
    <w:rsid w:val="005553CC"/>
    <w:rsid w:val="0058747D"/>
    <w:rsid w:val="00590F19"/>
    <w:rsid w:val="005E444A"/>
    <w:rsid w:val="005F3581"/>
    <w:rsid w:val="006230B0"/>
    <w:rsid w:val="00644BF9"/>
    <w:rsid w:val="00677549"/>
    <w:rsid w:val="006932CC"/>
    <w:rsid w:val="006D6741"/>
    <w:rsid w:val="007041C2"/>
    <w:rsid w:val="00756A8F"/>
    <w:rsid w:val="00787A03"/>
    <w:rsid w:val="007E00D1"/>
    <w:rsid w:val="007E68C2"/>
    <w:rsid w:val="008116BC"/>
    <w:rsid w:val="008210E5"/>
    <w:rsid w:val="00835BDB"/>
    <w:rsid w:val="00852466"/>
    <w:rsid w:val="0085699B"/>
    <w:rsid w:val="00863188"/>
    <w:rsid w:val="008765DE"/>
    <w:rsid w:val="00877935"/>
    <w:rsid w:val="008D2880"/>
    <w:rsid w:val="00934826"/>
    <w:rsid w:val="009670DD"/>
    <w:rsid w:val="009866DD"/>
    <w:rsid w:val="0099619A"/>
    <w:rsid w:val="009A26B7"/>
    <w:rsid w:val="009B7BFC"/>
    <w:rsid w:val="009C3CDD"/>
    <w:rsid w:val="009F7979"/>
    <w:rsid w:val="009F7D1D"/>
    <w:rsid w:val="00A415B5"/>
    <w:rsid w:val="00A74069"/>
    <w:rsid w:val="00A819AB"/>
    <w:rsid w:val="00A83C06"/>
    <w:rsid w:val="00A933B3"/>
    <w:rsid w:val="00AC0D46"/>
    <w:rsid w:val="00AC1F95"/>
    <w:rsid w:val="00B22487"/>
    <w:rsid w:val="00B35B09"/>
    <w:rsid w:val="00B62BDB"/>
    <w:rsid w:val="00B65252"/>
    <w:rsid w:val="00B84D38"/>
    <w:rsid w:val="00BB6C65"/>
    <w:rsid w:val="00BB74AB"/>
    <w:rsid w:val="00BD0CB7"/>
    <w:rsid w:val="00C3694E"/>
    <w:rsid w:val="00C456DC"/>
    <w:rsid w:val="00CA0E81"/>
    <w:rsid w:val="00CB4868"/>
    <w:rsid w:val="00CC6B72"/>
    <w:rsid w:val="00D1169B"/>
    <w:rsid w:val="00D364AC"/>
    <w:rsid w:val="00D413AB"/>
    <w:rsid w:val="00D51F4C"/>
    <w:rsid w:val="00D87475"/>
    <w:rsid w:val="00D877B9"/>
    <w:rsid w:val="00DD4119"/>
    <w:rsid w:val="00E50E3F"/>
    <w:rsid w:val="00EF2651"/>
    <w:rsid w:val="00F33804"/>
    <w:rsid w:val="00F34108"/>
    <w:rsid w:val="00F34B0A"/>
    <w:rsid w:val="00F97F16"/>
    <w:rsid w:val="00FA488A"/>
    <w:rsid w:val="00FC7D3A"/>
    <w:rsid w:val="00FD5BD7"/>
    <w:rsid w:val="00FE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5:docId w15:val="{9580C8F5-DF3E-49CB-817D-7A1ACAAE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C55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F425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42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F425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F425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F42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42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F425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F1F93"/>
    <w:pPr>
      <w:ind w:left="720"/>
      <w:contextualSpacing/>
    </w:pPr>
  </w:style>
  <w:style w:type="paragraph" w:customStyle="1" w:styleId="Quick">
    <w:name w:val="Quick _"/>
    <w:basedOn w:val="Normal"/>
    <w:uiPriority w:val="99"/>
    <w:rsid w:val="0022798A"/>
    <w:pPr>
      <w:widowControl w:val="0"/>
      <w:spacing w:line="240" w:lineRule="auto"/>
      <w:ind w:left="720" w:hanging="720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118</Words>
  <Characters>676</Characters>
  <Application>Microsoft Office Word</Application>
  <DocSecurity>0</DocSecurity>
  <Lines>5</Lines>
  <Paragraphs>1</Paragraphs>
  <ScaleCrop>false</ScaleCrop>
  <Company> 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NAME OF DHEP HERE</dc:title>
  <dc:subject/>
  <dc:creator>principal</dc:creator>
  <cp:keywords/>
  <dc:description/>
  <cp:lastModifiedBy>principal</cp:lastModifiedBy>
  <cp:revision>10</cp:revision>
  <cp:lastPrinted>2011-04-01T14:56:00Z</cp:lastPrinted>
  <dcterms:created xsi:type="dcterms:W3CDTF">2011-02-11T19:28:00Z</dcterms:created>
  <dcterms:modified xsi:type="dcterms:W3CDTF">2014-11-06T20:01:00Z</dcterms:modified>
</cp:coreProperties>
</file>